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DC06" w14:textId="77777777" w:rsidR="00FC5A9A" w:rsidRPr="00FC5A9A" w:rsidRDefault="00FC5A9A" w:rsidP="00FC5A9A">
      <w:pPr>
        <w:pStyle w:val="Heading1"/>
        <w:jc w:val="center"/>
        <w:rPr>
          <w:rFonts w:ascii="Nirmala UI" w:hAnsi="Nirmala UI" w:cs="Nirmala UI"/>
          <w:color w:val="auto"/>
          <w:sz w:val="48"/>
          <w:szCs w:val="48"/>
        </w:rPr>
      </w:pPr>
      <w:r w:rsidRPr="00FC5A9A">
        <w:rPr>
          <w:rFonts w:ascii="Nirmala UI" w:hAnsi="Nirmala UI" w:cs="Nirmala UI"/>
          <w:color w:val="auto"/>
          <w:sz w:val="48"/>
          <w:szCs w:val="48"/>
          <w:cs/>
          <w:lang w:bidi="ta-IN"/>
        </w:rPr>
        <w:t>பயன்படுத்தப்பட்ட</w:t>
      </w:r>
      <w:r w:rsidRPr="00FC5A9A">
        <w:rPr>
          <w:rFonts w:ascii="Nirmala UI" w:hAnsi="Nirmala UI" w:cs="Nirmala UI"/>
          <w:color w:val="auto"/>
          <w:sz w:val="48"/>
          <w:szCs w:val="48"/>
        </w:rPr>
        <w:t xml:space="preserve"> </w:t>
      </w:r>
      <w:r w:rsidRPr="00FC5A9A">
        <w:rPr>
          <w:rFonts w:ascii="Nirmala UI" w:hAnsi="Nirmala UI" w:cs="Nirmala UI"/>
          <w:color w:val="auto"/>
          <w:sz w:val="48"/>
          <w:szCs w:val="48"/>
          <w:cs/>
          <w:lang w:bidi="ta-IN"/>
        </w:rPr>
        <w:t>ஓர்</w:t>
      </w:r>
      <w:r w:rsidRPr="00FC5A9A">
        <w:rPr>
          <w:rFonts w:ascii="Nirmala UI" w:hAnsi="Nirmala UI" w:cs="Nirmala UI"/>
          <w:color w:val="auto"/>
          <w:sz w:val="48"/>
          <w:szCs w:val="48"/>
        </w:rPr>
        <w:t xml:space="preserve"> </w:t>
      </w:r>
      <w:r w:rsidRPr="00FC5A9A">
        <w:rPr>
          <w:rFonts w:ascii="Nirmala UI" w:hAnsi="Nirmala UI" w:cs="Nirmala UI"/>
          <w:color w:val="auto"/>
          <w:sz w:val="48"/>
          <w:szCs w:val="48"/>
          <w:cs/>
          <w:lang w:bidi="ta-IN"/>
        </w:rPr>
        <w:t>சால்வை</w:t>
      </w:r>
    </w:p>
    <w:p w14:paraId="6C9EFB03" w14:textId="138E97F1" w:rsidR="00FC5A9A" w:rsidRDefault="00FC5A9A" w:rsidP="00FC5A9A">
      <w:pPr>
        <w:pStyle w:val="Heading1"/>
        <w:jc w:val="center"/>
        <w:rPr>
          <w:rFonts w:ascii="Nirmala UI" w:hAnsi="Nirmala UI" w:cs="Nirmala UI"/>
          <w:color w:val="auto"/>
          <w:sz w:val="48"/>
          <w:szCs w:val="48"/>
          <w:cs/>
          <w:lang w:bidi="ta-IN"/>
        </w:rPr>
      </w:pPr>
    </w:p>
    <w:p w14:paraId="6067B025" w14:textId="04DD731B" w:rsidR="00FC5A9A" w:rsidRDefault="00FC5A9A" w:rsidP="00FC5A9A">
      <w:pPr>
        <w:rPr>
          <w:cs/>
          <w:lang w:bidi="ta-IN"/>
        </w:rPr>
      </w:pPr>
    </w:p>
    <w:p w14:paraId="3E95895B" w14:textId="09C34AE5" w:rsidR="00FC5A9A" w:rsidRDefault="00FC5A9A" w:rsidP="00FC5A9A">
      <w:pPr>
        <w:rPr>
          <w:cs/>
          <w:lang w:bidi="ta-IN"/>
        </w:rPr>
      </w:pPr>
    </w:p>
    <w:p w14:paraId="6BC8472B" w14:textId="77777777" w:rsidR="00FC5A9A" w:rsidRPr="00FC5A9A" w:rsidRDefault="00FC5A9A" w:rsidP="00FC5A9A">
      <w:pPr>
        <w:pStyle w:val="Heading1"/>
        <w:jc w:val="center"/>
        <w:rPr>
          <w:rFonts w:ascii="Arial Black" w:hAnsi="Arial Black" w:cs="Nirmala UI"/>
          <w:color w:val="auto"/>
          <w:sz w:val="40"/>
          <w:szCs w:val="40"/>
        </w:rPr>
      </w:pPr>
      <w:r w:rsidRPr="00FC5A9A">
        <w:rPr>
          <w:rFonts w:ascii="Arial Black" w:hAnsi="Arial Black" w:cs="Nirmala UI"/>
          <w:color w:val="auto"/>
          <w:sz w:val="40"/>
          <w:szCs w:val="40"/>
        </w:rPr>
        <w:t>A SECONDHANDED ROBE</w:t>
      </w:r>
      <w:r>
        <w:rPr>
          <w:rFonts w:ascii="Arial Black" w:hAnsi="Arial Black" w:cs="Nirmala UI"/>
          <w:color w:val="auto"/>
          <w:sz w:val="40"/>
          <w:szCs w:val="40"/>
        </w:rPr>
        <w:t xml:space="preserve"> </w:t>
      </w:r>
    </w:p>
    <w:p w14:paraId="241CD6B6" w14:textId="0165BB58" w:rsidR="00FC5A9A" w:rsidRDefault="00FC5A9A" w:rsidP="00FC5A9A">
      <w:pPr>
        <w:rPr>
          <w:cs/>
          <w:lang w:bidi="ta-IN"/>
        </w:rPr>
      </w:pPr>
    </w:p>
    <w:p w14:paraId="36D0CD6D" w14:textId="48B8E777" w:rsidR="00FC5A9A" w:rsidRDefault="00FC5A9A" w:rsidP="00FC5A9A">
      <w:pPr>
        <w:rPr>
          <w:cs/>
          <w:lang w:bidi="ta-IN"/>
        </w:rPr>
      </w:pPr>
    </w:p>
    <w:p w14:paraId="7894ACA6" w14:textId="7AB05623" w:rsidR="00FC5A9A" w:rsidRDefault="00FC5A9A" w:rsidP="00FC5A9A">
      <w:pPr>
        <w:rPr>
          <w:cs/>
          <w:lang w:bidi="ta-IN"/>
        </w:rPr>
      </w:pPr>
    </w:p>
    <w:p w14:paraId="59E5640A" w14:textId="503BC00E" w:rsidR="00FC5A9A" w:rsidRDefault="00FC5A9A" w:rsidP="00FC5A9A">
      <w:pPr>
        <w:rPr>
          <w:cs/>
          <w:lang w:bidi="ta-IN"/>
        </w:rPr>
      </w:pPr>
    </w:p>
    <w:p w14:paraId="023FAAC4" w14:textId="77777777" w:rsidR="00FC5A9A" w:rsidRPr="00FC5A9A" w:rsidRDefault="00FC5A9A" w:rsidP="00FC5A9A">
      <w:pPr>
        <w:jc w:val="center"/>
        <w:rPr>
          <w:rFonts w:hint="cs"/>
          <w:cs/>
          <w:lang w:bidi="ta-IN"/>
        </w:rPr>
      </w:pPr>
      <w:r>
        <w:rPr>
          <w:rFonts w:ascii="Arial Black" w:hAnsi="Arial Black" w:cs="Nirmala UI"/>
          <w:sz w:val="40"/>
          <w:szCs w:val="40"/>
        </w:rPr>
        <w:t>56-11-25M</w:t>
      </w:r>
    </w:p>
    <w:p w14:paraId="1F43AC8F" w14:textId="5F86D93F" w:rsidR="00FC5A9A" w:rsidRDefault="00FC5A9A" w:rsidP="00FC5A9A">
      <w:pPr>
        <w:rPr>
          <w:lang w:bidi="ta-IN"/>
        </w:rPr>
      </w:pPr>
    </w:p>
    <w:p w14:paraId="534940FF" w14:textId="3C4F51D3" w:rsidR="00FC5A9A" w:rsidRDefault="00FC5A9A" w:rsidP="00FC5A9A">
      <w:pPr>
        <w:rPr>
          <w:lang w:bidi="ta-IN"/>
        </w:rPr>
      </w:pPr>
    </w:p>
    <w:p w14:paraId="4A02E7AA" w14:textId="6C7E40B1" w:rsidR="00FC5A9A" w:rsidRDefault="00FC5A9A" w:rsidP="00FC5A9A">
      <w:pPr>
        <w:rPr>
          <w:lang w:bidi="ta-IN"/>
        </w:rPr>
      </w:pPr>
    </w:p>
    <w:p w14:paraId="4284C1A2" w14:textId="7A053D17" w:rsidR="00FC5A9A" w:rsidRDefault="00FC5A9A" w:rsidP="00FC5A9A">
      <w:pPr>
        <w:rPr>
          <w:lang w:bidi="ta-IN"/>
        </w:rPr>
      </w:pPr>
    </w:p>
    <w:p w14:paraId="36058202" w14:textId="0C595AE0" w:rsidR="00FC5A9A" w:rsidRDefault="00FC5A9A" w:rsidP="00FC5A9A">
      <w:pPr>
        <w:rPr>
          <w:lang w:bidi="ta-IN"/>
        </w:rPr>
      </w:pPr>
    </w:p>
    <w:p w14:paraId="5AFFF62D" w14:textId="2893FC08" w:rsidR="00FC5A9A" w:rsidRDefault="00FC5A9A" w:rsidP="00FC5A9A">
      <w:pPr>
        <w:rPr>
          <w:lang w:bidi="ta-IN"/>
        </w:rPr>
      </w:pPr>
    </w:p>
    <w:p w14:paraId="50389705" w14:textId="26068C09" w:rsidR="00FC5A9A" w:rsidRDefault="00FC5A9A" w:rsidP="00FC5A9A">
      <w:pPr>
        <w:rPr>
          <w:lang w:bidi="ta-IN"/>
        </w:rPr>
      </w:pPr>
    </w:p>
    <w:p w14:paraId="6436FA5A" w14:textId="2C2F3AAB" w:rsidR="00FC5A9A" w:rsidRDefault="00FC5A9A" w:rsidP="00FC5A9A">
      <w:pPr>
        <w:rPr>
          <w:lang w:bidi="ta-IN"/>
        </w:rPr>
      </w:pPr>
    </w:p>
    <w:p w14:paraId="2AEA8225" w14:textId="7DD2DF58" w:rsidR="00FC5A9A" w:rsidRPr="00FC5A9A" w:rsidRDefault="00FC5A9A" w:rsidP="00FC5A9A">
      <w:pPr>
        <w:jc w:val="center"/>
        <w:rPr>
          <w:rFonts w:ascii="Nirmala UI" w:hAnsi="Nirmala UI" w:cs="Nirmala UI"/>
          <w:b/>
          <w:bCs/>
          <w:sz w:val="36"/>
          <w:szCs w:val="36"/>
          <w:cs/>
          <w:lang w:bidi="ta-IN"/>
        </w:rPr>
      </w:pPr>
      <w:proofErr w:type="spellStart"/>
      <w:r w:rsidRPr="00FC5A9A">
        <w:rPr>
          <w:rFonts w:ascii="Nirmala UI" w:hAnsi="Nirmala UI" w:cs="Nirmala UI"/>
          <w:b/>
          <w:bCs/>
          <w:sz w:val="36"/>
          <w:szCs w:val="36"/>
          <w:lang w:bidi="ta-IN"/>
        </w:rPr>
        <w:t>வில்லியம்</w:t>
      </w:r>
      <w:proofErr w:type="spellEnd"/>
      <w:r w:rsidRPr="00FC5A9A">
        <w:rPr>
          <w:rFonts w:ascii="Nirmala UI" w:hAnsi="Nirmala UI" w:cs="Nirmala UI"/>
          <w:b/>
          <w:bCs/>
          <w:sz w:val="36"/>
          <w:szCs w:val="36"/>
          <w:lang w:bidi="ta-IN"/>
        </w:rPr>
        <w:t xml:space="preserve"> </w:t>
      </w:r>
      <w:proofErr w:type="spellStart"/>
      <w:r w:rsidRPr="00FC5A9A">
        <w:rPr>
          <w:rFonts w:ascii="Nirmala UI" w:hAnsi="Nirmala UI" w:cs="Nirmala UI"/>
          <w:b/>
          <w:bCs/>
          <w:sz w:val="36"/>
          <w:szCs w:val="36"/>
          <w:lang w:bidi="ta-IN"/>
        </w:rPr>
        <w:t>மரியன்</w:t>
      </w:r>
      <w:proofErr w:type="spellEnd"/>
      <w:r w:rsidRPr="00FC5A9A">
        <w:rPr>
          <w:rFonts w:ascii="Nirmala UI" w:hAnsi="Nirmala UI" w:cs="Nirmala UI"/>
          <w:b/>
          <w:bCs/>
          <w:sz w:val="36"/>
          <w:szCs w:val="36"/>
          <w:lang w:bidi="ta-IN"/>
        </w:rPr>
        <w:t xml:space="preserve"> </w:t>
      </w:r>
      <w:proofErr w:type="spellStart"/>
      <w:r w:rsidRPr="00FC5A9A">
        <w:rPr>
          <w:rFonts w:ascii="Nirmala UI" w:hAnsi="Nirmala UI" w:cs="Nirmala UI"/>
          <w:b/>
          <w:bCs/>
          <w:sz w:val="36"/>
          <w:szCs w:val="36"/>
          <w:lang w:bidi="ta-IN"/>
        </w:rPr>
        <w:t>பிரான்ஹாம்</w:t>
      </w:r>
      <w:proofErr w:type="spellEnd"/>
    </w:p>
    <w:p w14:paraId="7596003E" w14:textId="238FBF75" w:rsidR="00FC5A9A" w:rsidRDefault="00670D38" w:rsidP="00FC5A9A">
      <w:pPr>
        <w:pStyle w:val="Heading1"/>
        <w:rPr>
          <w:rFonts w:ascii="Nirmala UI" w:hAnsi="Nirmala UI" w:cs="Nirmala UI" w:hint="cs"/>
          <w:color w:val="auto"/>
          <w:sz w:val="48"/>
          <w:szCs w:val="48"/>
          <w:cs/>
          <w:lang w:bidi="ta-IN"/>
        </w:rPr>
      </w:pPr>
      <w:r>
        <w:rPr>
          <w:rFonts w:ascii="Nirmala UI" w:hAnsi="Nirmala UI" w:cs="Nirmala UI" w:hint="cs"/>
          <w:noProof/>
          <w:color w:val="auto"/>
          <w:sz w:val="48"/>
          <w:szCs w:val="48"/>
          <w:lang w:val="ta-IN" w:bidi="ta-IN"/>
        </w:rPr>
        <w:lastRenderedPageBreak/>
        <w:pict w14:anchorId="5CB0BB87">
          <v:rect id="_x0000_s1026" style="position:absolute;margin-left:436.5pt;margin-top:-45.75pt;width:27pt;height:33.75pt;z-index:251658240" stroked="f"/>
        </w:pict>
      </w:r>
    </w:p>
    <w:p w14:paraId="1C580BA2" w14:textId="565AD479" w:rsidR="0056115F" w:rsidRPr="00FC5A9A" w:rsidRDefault="00DF0058" w:rsidP="00FC5A9A">
      <w:pPr>
        <w:pStyle w:val="Heading1"/>
        <w:jc w:val="center"/>
        <w:rPr>
          <w:rFonts w:ascii="Nirmala UI" w:hAnsi="Nirmala UI" w:cs="Nirmala UI"/>
          <w:color w:val="auto"/>
          <w:sz w:val="48"/>
          <w:szCs w:val="48"/>
        </w:rPr>
      </w:pPr>
      <w:r w:rsidRPr="00FC5A9A">
        <w:rPr>
          <w:rFonts w:ascii="Nirmala UI" w:hAnsi="Nirmala UI" w:cs="Nirmala UI"/>
          <w:color w:val="auto"/>
          <w:sz w:val="48"/>
          <w:szCs w:val="48"/>
          <w:cs/>
          <w:lang w:bidi="ta-IN"/>
        </w:rPr>
        <w:t>பயன்படுத்தப்பட்ட</w:t>
      </w:r>
      <w:r w:rsidRPr="00FC5A9A">
        <w:rPr>
          <w:rFonts w:ascii="Nirmala UI" w:hAnsi="Nirmala UI" w:cs="Nirmala UI"/>
          <w:color w:val="auto"/>
          <w:sz w:val="48"/>
          <w:szCs w:val="48"/>
        </w:rPr>
        <w:t xml:space="preserve"> </w:t>
      </w:r>
      <w:r w:rsidRPr="00FC5A9A">
        <w:rPr>
          <w:rFonts w:ascii="Nirmala UI" w:hAnsi="Nirmala UI" w:cs="Nirmala UI"/>
          <w:color w:val="auto"/>
          <w:sz w:val="48"/>
          <w:szCs w:val="48"/>
          <w:cs/>
          <w:lang w:bidi="ta-IN"/>
        </w:rPr>
        <w:t>ஓர்</w:t>
      </w:r>
      <w:r w:rsidRPr="00FC5A9A">
        <w:rPr>
          <w:rFonts w:ascii="Nirmala UI" w:hAnsi="Nirmala UI" w:cs="Nirmala UI"/>
          <w:color w:val="auto"/>
          <w:sz w:val="48"/>
          <w:szCs w:val="48"/>
        </w:rPr>
        <w:t xml:space="preserve"> </w:t>
      </w:r>
      <w:r w:rsidRPr="00FC5A9A">
        <w:rPr>
          <w:rFonts w:ascii="Nirmala UI" w:hAnsi="Nirmala UI" w:cs="Nirmala UI"/>
          <w:color w:val="auto"/>
          <w:sz w:val="48"/>
          <w:szCs w:val="48"/>
          <w:cs/>
          <w:lang w:bidi="ta-IN"/>
        </w:rPr>
        <w:t>சால்வை</w:t>
      </w:r>
    </w:p>
    <w:p w14:paraId="78C31918" w14:textId="0C9B10D1" w:rsidR="00DF0058" w:rsidRPr="00FC5A9A" w:rsidRDefault="00F146BC" w:rsidP="00FC5A9A">
      <w:pPr>
        <w:pStyle w:val="Heading1"/>
        <w:jc w:val="center"/>
        <w:rPr>
          <w:rFonts w:ascii="Arial Black" w:hAnsi="Arial Black" w:cs="Nirmala UI"/>
          <w:color w:val="auto"/>
          <w:sz w:val="40"/>
          <w:szCs w:val="40"/>
        </w:rPr>
      </w:pPr>
      <w:r w:rsidRPr="00FC5A9A">
        <w:rPr>
          <w:rFonts w:ascii="Arial Black" w:hAnsi="Arial Black" w:cs="Nirmala UI"/>
          <w:color w:val="auto"/>
          <w:sz w:val="40"/>
          <w:szCs w:val="40"/>
        </w:rPr>
        <w:t>A SECONDHANDED ROBE</w:t>
      </w:r>
      <w:r w:rsidR="00FC5A9A">
        <w:rPr>
          <w:rFonts w:ascii="Arial Black" w:hAnsi="Arial Black" w:cs="Nirmala UI"/>
          <w:color w:val="auto"/>
          <w:sz w:val="40"/>
          <w:szCs w:val="40"/>
        </w:rPr>
        <w:t xml:space="preserve"> </w:t>
      </w:r>
    </w:p>
    <w:p w14:paraId="072A0861" w14:textId="729025AF" w:rsidR="00FC5A9A" w:rsidRPr="00FC5A9A" w:rsidRDefault="00DF0058" w:rsidP="00FC5A9A">
      <w:pPr>
        <w:pStyle w:val="Heading2"/>
        <w:jc w:val="center"/>
        <w:rPr>
          <w:rFonts w:ascii="Nirmala UI" w:hAnsi="Nirmala UI" w:cs="Nirmala UI"/>
          <w:b w:val="0"/>
          <w:bCs w:val="0"/>
          <w:color w:val="auto"/>
        </w:rPr>
      </w:pPr>
      <w:r w:rsidRPr="00FC5A9A">
        <w:rPr>
          <w:rFonts w:ascii="Nirmala UI" w:hAnsi="Nirmala UI" w:cs="Nirmala UI"/>
          <w:b w:val="0"/>
          <w:bCs w:val="0"/>
          <w:color w:val="auto"/>
          <w:cs/>
          <w:lang w:bidi="ta-IN"/>
        </w:rPr>
        <w:t>பிரான்ஹாம்</w:t>
      </w:r>
      <w:r w:rsidRPr="00FC5A9A">
        <w:rPr>
          <w:rFonts w:ascii="Nirmala UI" w:hAnsi="Nirmala UI" w:cs="Nirmala UI"/>
          <w:b w:val="0"/>
          <w:bCs w:val="0"/>
          <w:color w:val="auto"/>
        </w:rPr>
        <w:t xml:space="preserve"> </w:t>
      </w:r>
      <w:r w:rsidRPr="00FC5A9A">
        <w:rPr>
          <w:rFonts w:ascii="Nirmala UI" w:hAnsi="Nirmala UI" w:cs="Nirmala UI"/>
          <w:b w:val="0"/>
          <w:bCs w:val="0"/>
          <w:color w:val="auto"/>
          <w:cs/>
          <w:lang w:bidi="ta-IN"/>
        </w:rPr>
        <w:t>கூடாரம்</w:t>
      </w:r>
      <w:r w:rsidRPr="00FC5A9A">
        <w:rPr>
          <w:rFonts w:ascii="Nirmala UI" w:hAnsi="Nirmala UI" w:cs="Nirmala UI"/>
          <w:b w:val="0"/>
          <w:bCs w:val="0"/>
          <w:color w:val="auto"/>
        </w:rPr>
        <w:t xml:space="preserve">, </w:t>
      </w:r>
      <w:r w:rsidRPr="00FC5A9A">
        <w:rPr>
          <w:rFonts w:ascii="Nirmala UI" w:hAnsi="Nirmala UI" w:cs="Nirmala UI"/>
          <w:b w:val="0"/>
          <w:bCs w:val="0"/>
          <w:color w:val="auto"/>
          <w:cs/>
          <w:lang w:bidi="ta-IN"/>
        </w:rPr>
        <w:t>ஜெபர்ஸன்வில்</w:t>
      </w:r>
      <w:r w:rsidRPr="00FC5A9A">
        <w:rPr>
          <w:rFonts w:ascii="Nirmala UI" w:hAnsi="Nirmala UI" w:cs="Nirmala UI"/>
          <w:b w:val="0"/>
          <w:bCs w:val="0"/>
          <w:color w:val="auto"/>
        </w:rPr>
        <w:t>,</w:t>
      </w:r>
    </w:p>
    <w:p w14:paraId="6FA6A65A" w14:textId="33E0EA9B" w:rsidR="00DF0058" w:rsidRDefault="00DF0058" w:rsidP="00FC5A9A">
      <w:pPr>
        <w:pStyle w:val="Heading2"/>
        <w:jc w:val="center"/>
        <w:rPr>
          <w:rFonts w:ascii="Nirmala UI" w:hAnsi="Nirmala UI" w:cs="Nirmala UI"/>
          <w:b w:val="0"/>
          <w:bCs w:val="0"/>
          <w:color w:val="auto"/>
          <w:cs/>
          <w:lang w:bidi="ta-IN"/>
        </w:rPr>
      </w:pPr>
      <w:r w:rsidRPr="00FC5A9A">
        <w:rPr>
          <w:rFonts w:ascii="Nirmala UI" w:hAnsi="Nirmala UI" w:cs="Nirmala UI"/>
          <w:b w:val="0"/>
          <w:bCs w:val="0"/>
          <w:color w:val="auto"/>
          <w:cs/>
          <w:lang w:bidi="ta-IN"/>
        </w:rPr>
        <w:t>இந்தியானா</w:t>
      </w:r>
      <w:r w:rsidRPr="00FC5A9A">
        <w:rPr>
          <w:rFonts w:ascii="Nirmala UI" w:hAnsi="Nirmala UI" w:cs="Nirmala UI"/>
          <w:b w:val="0"/>
          <w:bCs w:val="0"/>
          <w:color w:val="auto"/>
        </w:rPr>
        <w:t xml:space="preserve">, </w:t>
      </w:r>
      <w:r w:rsidRPr="00FC5A9A">
        <w:rPr>
          <w:rFonts w:ascii="Nirmala UI" w:hAnsi="Nirmala UI" w:cs="Nirmala UI"/>
          <w:b w:val="0"/>
          <w:bCs w:val="0"/>
          <w:color w:val="auto"/>
          <w:cs/>
          <w:lang w:bidi="ta-IN"/>
        </w:rPr>
        <w:t>அமெரிக்கா</w:t>
      </w:r>
    </w:p>
    <w:p w14:paraId="56951D7D" w14:textId="319934CE" w:rsidR="00FC5A9A" w:rsidRPr="00FC5A9A" w:rsidRDefault="00FC5A9A" w:rsidP="00FC5A9A">
      <w:pPr>
        <w:jc w:val="center"/>
        <w:rPr>
          <w:rFonts w:hint="cs"/>
          <w:cs/>
          <w:lang w:bidi="ta-IN"/>
        </w:rPr>
      </w:pPr>
      <w:r>
        <w:rPr>
          <w:rFonts w:ascii="Arial Black" w:hAnsi="Arial Black" w:cs="Nirmala UI"/>
          <w:sz w:val="40"/>
          <w:szCs w:val="40"/>
        </w:rPr>
        <w:t>56-11-25M</w:t>
      </w:r>
    </w:p>
    <w:p w14:paraId="6748B59E" w14:textId="77777777" w:rsidR="00DF0058" w:rsidRPr="00FC5A9A" w:rsidRDefault="00DF0058" w:rsidP="00FC5A9A">
      <w:pPr>
        <w:jc w:val="both"/>
        <w:rPr>
          <w:rFonts w:ascii="Nirmala UI" w:hAnsi="Nirmala UI" w:cs="Nirmala UI"/>
          <w:sz w:val="26"/>
          <w:szCs w:val="26"/>
        </w:rPr>
      </w:pPr>
    </w:p>
    <w:p w14:paraId="6B6C5007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="001535BB" w:rsidRPr="00FC5A9A">
        <w:rPr>
          <w:rFonts w:ascii="Nirmala UI" w:hAnsi="Nirmala UI" w:cs="Nirmala UI"/>
          <w:sz w:val="25"/>
          <w:szCs w:val="25"/>
        </w:rPr>
        <w:t xml:space="preserve">1.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மேய்ப்பரிடம்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சொன்னேன்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நேற்று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அழைத்தாரா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கேட்டேன்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கண்டுகொண்டேன்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முழுவதும்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அழைப்பும்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பிரச்சனையாயிருக்கும்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ஆச்சரியமாக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உள்ளதே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ஏதாவது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நன்றாய்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உள்ளதே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எண்ணினேன்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சிறிது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கழித்து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அழைப்புகளோடு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தொலைபேசியானது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செயலிழந்து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அழைத்திருந்தால்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தொலைபேசி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ஒலிக்கிறது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வருவதில்லை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இவ்வாறாக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தொலைபேசி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தொடர்பு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இணைப்பு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முனையில்தான்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E04B43" w:rsidRPr="00FC5A9A">
        <w:rPr>
          <w:rFonts w:ascii="Nirmala UI" w:hAnsi="Nirmala UI" w:cs="Nirmala UI"/>
          <w:sz w:val="25"/>
          <w:szCs w:val="25"/>
        </w:rPr>
        <w:t>switchboard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கோளாறு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நேற்றிரவு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சுமார்</w:t>
      </w:r>
      <w:r w:rsidRPr="00FC5A9A">
        <w:rPr>
          <w:rFonts w:ascii="Nirmala UI" w:hAnsi="Nirmala UI" w:cs="Nirmala UI"/>
          <w:sz w:val="25"/>
          <w:szCs w:val="25"/>
        </w:rPr>
        <w:t xml:space="preserve"> 8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மணியளவில்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சிறிது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செய்தனர்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தொலைபேசியானது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அழைப்புகள்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வண்ணம்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இருக்கின்றன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35471062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ab/>
        <w:t xml:space="preserve">2.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ஆராதனையில்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மகிழ்ச்சியாயுள்ளது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பயங்கரமான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ஜலதோசம்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பிடித்திருந்தது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வழக்கமாக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வீட்டிற்கு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பெற்றுக்கொள்கிறேன்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இடுப்பு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வரையிலான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பனியில்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இரவில்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தூக்கமின்றி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நியூ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ஆல்பனியிலுள்ள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மலையைக்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கடப்பதைத்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தவிர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எண்ணாமல்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பள்ளத்தாக்கை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அடைந்த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கடுமையான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ஜலதோசத்தைப்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பெற்றுக்கொண்டேன்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பள்ளத்தாக்கை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உஷ்ணம்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குறைந்த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வைப்பதற்கு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ஏதோவொன்றுள்ளது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அதைக்குறித்து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இணங்காமல்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இருக்கலாம்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24C528D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கூறியபடி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இருப்பதற்கும்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அருமையான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மேய்ப்பர்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இயேசுவிடம்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ஏறெடுக்கும்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விண்ணப்பத்தின்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வார்த்தைகளைக்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கேட்பதற்கும்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மகிழ்ச்சியாயிருக்கிறோம்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கேட்பதை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வியாதியஸ்தர்களும்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தேவையுள்ளவர்களும்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இங்கிருக்கிறார்கள்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கேள்விப்பட்டு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துக்கமடைகிறோம்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ஒவ்வொருவரையும்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வியாதியில்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விழும்படி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பிசாசானவன்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கடுங்கோபத்துடன்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செய்கிறான்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4507A19F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ஸ்திரீ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சகோதரியைக்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சொன்னாள்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சைரஸ்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மருத்துவர்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விடுவாள்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வீட்டிற்கு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அனுப்பி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சுகமடையப்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போவதாக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கொண்டிருக்கிறாள்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மோசமான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மோசமான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நிலையில்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இருக்கிறாள்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மாமியாரும்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அவ்விதமாகவே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70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வயதாகும்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ஆபத்தான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நிலையில்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தேசத்தைச்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சுற்றிலும்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நிச்சயமாகவே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வியாதியஸ்தர்கள்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மாத்திரம்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தயவைப்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வியாதிகளை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சுகப்படுத்த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தேசத்தைச்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சுற்றிலும்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பரிசுத்த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ஆவியானவர்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இருக்கிறார்</w:t>
      </w:r>
      <w:r w:rsidRPr="00FC5A9A">
        <w:rPr>
          <w:rFonts w:ascii="Nirmala UI" w:hAnsi="Nirmala UI" w:cs="Nirmala UI"/>
          <w:sz w:val="25"/>
          <w:szCs w:val="25"/>
        </w:rPr>
        <w:t>.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பாருங்கள்</w:t>
      </w:r>
      <w:r w:rsidRPr="00FC5A9A">
        <w:rPr>
          <w:rFonts w:ascii="Nirmala UI" w:hAnsi="Nirmala UI" w:cs="Nirmala UI"/>
          <w:sz w:val="25"/>
          <w:szCs w:val="25"/>
        </w:rPr>
        <w:t>?)</w:t>
      </w:r>
    </w:p>
    <w:p w14:paraId="50D025A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3.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தொண்டை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கரகரப்பாக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கரகரப்பாக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தொண்டை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புண்ணாயுள்ளது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பிரசங்கிக்க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போவதில்லை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சிறிது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வார்த்தையைக்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செய்வேன்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வாக்களித்தபடி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வியாதியஸ்தருக்காக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முன்பாக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அறிவிப்புகளை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ஆராதனைகளில்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சிறிது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எதிர்ப்பு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எதிர்ப்பு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கொஞ்சம்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தவறான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புரிந்து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கொள்ளுதல்கள்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ஊழியக்களத்திலுள்ள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சகோதரர்களைப்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ரேடியோ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தொலைக்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காட்சி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மாதப்பத்திரிகை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வழிமுறைகளை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372DC3" w:rsidRPr="00FC5A9A">
        <w:rPr>
          <w:rFonts w:ascii="Nirmala UI" w:hAnsi="Nirmala UI" w:cs="Nirmala UI"/>
          <w:sz w:val="25"/>
          <w:szCs w:val="25"/>
        </w:rPr>
        <w:t>outlet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ஆராதனையில்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கொண்டிருப்பது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கிடையாது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செய்வேனானால்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பிரன்ஹாம்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இங்கிருக்கப்போகிறார்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கூறுவார்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இவ்வாரத்தில்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இடங்களில்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அறிவிக்கிறேன்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வித்தியாசமான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இடங்கள்</w:t>
      </w:r>
      <w:r w:rsidRPr="00FC5A9A">
        <w:rPr>
          <w:rFonts w:ascii="Nirmala UI" w:hAnsi="Nirmala UI" w:cs="Nirmala UI"/>
          <w:sz w:val="25"/>
          <w:szCs w:val="25"/>
        </w:rPr>
        <w:t xml:space="preserve">: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தெரிந்தபடி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கென்டக்கியில்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இரண்டாவது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கலிபோர்னியாவில்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அதைக்குறித்து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எதுவும்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அதிகாரப்பூர்வமான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வழியும்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1926D9" w:rsidRPr="00FC5A9A">
        <w:rPr>
          <w:rFonts w:ascii="Nirmala UI" w:hAnsi="Nirmala UI" w:cs="Nirmala UI"/>
          <w:sz w:val="25"/>
          <w:szCs w:val="25"/>
        </w:rPr>
        <w:t>outlet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கிடையாது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ஒருவகையாக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கடினமாக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இருக்கிறது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5C418727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4.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கென்டக்கியிலுள்ள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மடிசன்வில்லிலிருந்து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நேர்ந்தால்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இருப்பேன்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அறிவித்திருந்தேன்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அதைக்குறித்து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எதுவும்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வீட்டிற்கு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அறிவித்திருந்தனர்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எத்திங்ஸ்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பெயருடைய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அறிவித்தவர்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பெயரென்று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உறுதியான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விசுவாசத்துடன்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ஆசீர்வாதங்களைப்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பெற்றுக்கொள்ளும்படியாக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ஆசீர்வாதமாக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வரக்கூடுமா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அழைத்தார்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அழைத்தார்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மூரிடம்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கூறினேன்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அப்படியானால்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தினத்தில்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வேண்டியிருப்பதாக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கூறினேன்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யாருக்காவது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அறிவிக்க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தவறி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கொள்வதற்கோ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மனைவி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கொள்வதற்கோ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இடாகோவில்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திரும்பி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கண்டேன்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நடக்கப்போகிற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லூயிஸியானாவிலிருந்து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ஏற்பாடு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கூட்டங்கள்</w:t>
      </w:r>
      <w:r w:rsidRPr="00FC5A9A">
        <w:rPr>
          <w:rFonts w:ascii="Nirmala UI" w:hAnsi="Nirmala UI" w:cs="Nirmala UI"/>
          <w:sz w:val="25"/>
          <w:szCs w:val="25"/>
        </w:rPr>
        <w:t xml:space="preserve"> 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அதுவரை</w:t>
      </w:r>
      <w:r w:rsidRPr="00FC5A9A">
        <w:rPr>
          <w:rFonts w:ascii="Nirmala UI" w:hAnsi="Nirmala UI" w:cs="Nirmala UI"/>
          <w:sz w:val="25"/>
          <w:szCs w:val="25"/>
        </w:rPr>
        <w:t xml:space="preserve"> 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ஏற்பாடுகளை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ஒழுங்கு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செய்வதற்காக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சொந்தமாக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ஏற்பாடு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நல்லவிதமாக</w:t>
      </w:r>
      <w:r w:rsidRPr="00FC5A9A">
        <w:rPr>
          <w:rFonts w:ascii="Nirmala UI" w:hAnsi="Nirmala UI" w:cs="Nirmala UI"/>
          <w:sz w:val="25"/>
          <w:szCs w:val="25"/>
        </w:rPr>
        <w:t>...</w:t>
      </w:r>
    </w:p>
    <w:p w14:paraId="58EADD4D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அறிக்கை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ஆத்துமா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எண்ணவில்லையா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இக்காரியங்களைக்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தாமதமாகத்தான்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எதிர்பாராதவிதமாக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விட்டுவிடுங்கள்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கொடுக்கப்படவில்லையென்று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நீண்ட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காலத்திற்குப்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ஒழுங்காக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வேண்டியுள்ளது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4538AFA9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5.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ஏற்பாடுகளைச்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திருமதி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ஆர்னால்டை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லூயிவில்லிலுள்ள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நல்லவராக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பெயர்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டர்வன்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கூட்டமோ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ஆராதனைகளையோ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ஏற்பாடு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விரும்பினார்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சமயத்தில்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டெட்டியைக்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டெட்டி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ஆர்னால்டு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நம்புகிறேன்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2AB7B452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வரப்போகிற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சனிக்கிழமையும்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ஞாயிற்றுக்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கிழமையும்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தேவனுக்குச்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சித்தமானால்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மடிசன்வில்லில்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இருபத்தைந்து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முப்பது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ஊழியக்காரர்கள்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உட்கார்ந்து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சிலர்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அறுநூறு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எழு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நூறு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மைல்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தூரத்திலிருந்து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யாருமே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தவறல்ல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தவறான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புரிந்து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கொள்ளுதலினாலும்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அழைக்காமல்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புறக்கணித்ததாலும்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கர்த்தருக்குச்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சித்தமானால்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இறுதியில்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முயற்சிப்பேன்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648D840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அதன்பிறகு</w:t>
      </w:r>
      <w:r w:rsidRPr="00FC5A9A">
        <w:rPr>
          <w:rFonts w:ascii="Nirmala UI" w:hAnsi="Nirmala UI" w:cs="Nirmala UI"/>
          <w:sz w:val="25"/>
          <w:szCs w:val="25"/>
        </w:rPr>
        <w:t xml:space="preserve"> 5-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தேதியிலிருந்து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6-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தேதி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நியூயார்கிலுள்ள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புரூக்லினில்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 14, 15, 16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தேதிகளில்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வெஸ்ட்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விர்ஜீனியாவிலுள்ள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பார்க்கர்ஸ்பர்க்கில்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காலையிலும்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ஏற்பாடுகள்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செய்யப்பட்டது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சவுத்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கரோலினாவிலுள்ள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சார்லட்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கூட்டத்திற்கான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அட்டவணையில்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அதன்பிறகு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விடுமுறைகள்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வருகின்றன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வெஸ்ட்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கோஸ்டுக்கு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பெரிய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அரங்கத்தில்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ஏற்பாடு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உயர்நிலைப்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அதைப்போன்று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இடங்களில்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நடத்தப்படும்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வெஸ்ட்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கோஸ்டில்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இருக்கப்போகிறது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பட்டணங்களில்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இருக்கப்போகிறது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அதனோடு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சேர்ந்திருக்கும்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பட்டணம்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ஓக்லாண்ட்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பிரான்சிஸ்கோவிலும்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போகின்றன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240F035F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போனிக்ஸ்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பிரதிநிதிகளின்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குழு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ராபர்ட்ஸ்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இவ்வருடத்தில்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முடியாதென்பதால்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ஒருவகையாக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எடுத்துக்கொள்ளப்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மாரிகோபா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பகுதி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முழுவதும்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ஒருங்கிணைந்த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ஜெபியுங்கள்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அவசியமாய்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தடவையும்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செயல்பட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ஆரம்பித்தவுடன்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பிசாசானவன்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நரகத்தின்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துப்பாக்கியையும்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இவ்விதமாகத்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திருப்பி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விடுகிறான்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ஏறத்தாழ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கடினமாகி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விடுகிறது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6F010C8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6.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வியாதியஸ்தர்களுக்காக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ஜெபிப்பதற்கு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நித்திய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வார்த்தையில்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சிலவற்றை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வாசித்து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வேதவாக்கியங்களிலிருந்து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சிறிது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அதன்பிறகு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வியாதியஸ்தருக்காக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விரும்புகிறோம்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164AA004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அவரைக்குறித்து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விரும்பவில்லையா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வெறுமனே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வேதாகமத்தில்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="00E36BCB" w:rsidRPr="00FC5A9A">
        <w:rPr>
          <w:rFonts w:ascii="Nirmala UI" w:hAnsi="Nirmala UI" w:cs="Nirmala UI"/>
          <w:sz w:val="25"/>
          <w:szCs w:val="25"/>
        </w:rPr>
        <w:t>II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இராஜாக்கள்</w:t>
      </w:r>
      <w:r w:rsidRPr="00FC5A9A">
        <w:rPr>
          <w:rFonts w:ascii="Nirmala UI" w:hAnsi="Nirmala UI" w:cs="Nirmala UI"/>
          <w:sz w:val="25"/>
          <w:szCs w:val="25"/>
        </w:rPr>
        <w:t xml:space="preserve"> 2-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அதிகாரம்</w:t>
      </w:r>
      <w:r w:rsidRPr="00FC5A9A">
        <w:rPr>
          <w:rFonts w:ascii="Nirmala UI" w:hAnsi="Nirmala UI" w:cs="Nirmala UI"/>
          <w:sz w:val="25"/>
          <w:szCs w:val="25"/>
        </w:rPr>
        <w:t>, 12-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வசனத்தின்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பகுதியை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வாசிக்க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47E96E6D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(2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இராஜா</w:t>
      </w:r>
      <w:r w:rsidRPr="00FC5A9A">
        <w:rPr>
          <w:rFonts w:ascii="Nirmala UI" w:hAnsi="Nirmala UI" w:cs="Nirmala UI"/>
          <w:sz w:val="25"/>
          <w:szCs w:val="25"/>
        </w:rPr>
        <w:t>. 2:12)</w:t>
      </w:r>
    </w:p>
    <w:p w14:paraId="613E358B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b/>
          <w:sz w:val="25"/>
          <w:szCs w:val="25"/>
        </w:rPr>
      </w:pP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lastRenderedPageBreak/>
        <w:t>அதை</w:t>
      </w:r>
      <w:r w:rsidRPr="00FC5A9A">
        <w:rPr>
          <w:rFonts w:ascii="Nirmala UI" w:hAnsi="Nirmala UI" w:cs="Nirmala UI"/>
          <w:b/>
          <w:sz w:val="25"/>
          <w:szCs w:val="25"/>
        </w:rPr>
        <w:t xml:space="preserve">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b/>
          <w:sz w:val="25"/>
          <w:szCs w:val="25"/>
        </w:rPr>
        <w:t xml:space="preserve">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கண்டு</w:t>
      </w:r>
      <w:r w:rsidRPr="00FC5A9A">
        <w:rPr>
          <w:rFonts w:ascii="Nirmala UI" w:hAnsi="Nirmala UI" w:cs="Nirmala UI"/>
          <w:b/>
          <w:sz w:val="25"/>
          <w:szCs w:val="25"/>
        </w:rPr>
        <w:t xml:space="preserve">: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என்</w:t>
      </w:r>
      <w:r w:rsidRPr="00FC5A9A">
        <w:rPr>
          <w:rFonts w:ascii="Nirmala UI" w:hAnsi="Nirmala UI" w:cs="Nirmala UI"/>
          <w:b/>
          <w:sz w:val="25"/>
          <w:szCs w:val="25"/>
        </w:rPr>
        <w:t xml:space="preserve">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தகப்பனே</w:t>
      </w:r>
      <w:r w:rsidRPr="00FC5A9A">
        <w:rPr>
          <w:rFonts w:ascii="Nirmala UI" w:hAnsi="Nirmala UI" w:cs="Nirmala UI"/>
          <w:b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என்</w:t>
      </w:r>
      <w:r w:rsidRPr="00FC5A9A">
        <w:rPr>
          <w:rFonts w:ascii="Nirmala UI" w:hAnsi="Nirmala UI" w:cs="Nirmala UI"/>
          <w:b/>
          <w:sz w:val="25"/>
          <w:szCs w:val="25"/>
        </w:rPr>
        <w:t xml:space="preserve">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தகப்பனே</w:t>
      </w:r>
      <w:r w:rsidRPr="00FC5A9A">
        <w:rPr>
          <w:rFonts w:ascii="Nirmala UI" w:hAnsi="Nirmala UI" w:cs="Nirmala UI"/>
          <w:b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இஸ்ரவேலுக்கு</w:t>
      </w:r>
      <w:r w:rsidRPr="00FC5A9A">
        <w:rPr>
          <w:rFonts w:ascii="Nirmala UI" w:hAnsi="Nirmala UI" w:cs="Nirmala UI"/>
          <w:b/>
          <w:sz w:val="25"/>
          <w:szCs w:val="25"/>
        </w:rPr>
        <w:t xml:space="preserve">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இரதமும்</w:t>
      </w:r>
      <w:r w:rsidRPr="00FC5A9A">
        <w:rPr>
          <w:rFonts w:ascii="Nirmala UI" w:hAnsi="Nirmala UI" w:cs="Nirmala UI"/>
          <w:b/>
          <w:sz w:val="25"/>
          <w:szCs w:val="25"/>
        </w:rPr>
        <w:t xml:space="preserve">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குதிரைவீரருமாய்</w:t>
      </w:r>
      <w:r w:rsidRPr="00FC5A9A">
        <w:rPr>
          <w:rFonts w:ascii="Nirmala UI" w:hAnsi="Nirmala UI" w:cs="Nirmala UI"/>
          <w:b/>
          <w:sz w:val="25"/>
          <w:szCs w:val="25"/>
        </w:rPr>
        <w:t xml:space="preserve">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இருந்தவரே</w:t>
      </w:r>
      <w:r w:rsidRPr="00FC5A9A">
        <w:rPr>
          <w:rFonts w:ascii="Nirmala UI" w:hAnsi="Nirmala UI" w:cs="Nirmala UI"/>
          <w:b/>
          <w:sz w:val="25"/>
          <w:szCs w:val="25"/>
        </w:rPr>
        <w:t xml:space="preserve">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b/>
          <w:sz w:val="25"/>
          <w:szCs w:val="25"/>
        </w:rPr>
        <w:t xml:space="preserve"> </w:t>
      </w:r>
      <w:r w:rsidRPr="00FC5A9A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புலம்பினான்</w:t>
      </w:r>
      <w:r w:rsidRPr="00FC5A9A">
        <w:rPr>
          <w:rFonts w:ascii="Nirmala UI" w:hAnsi="Nirmala UI" w:cs="Nirmala UI"/>
          <w:b/>
          <w:sz w:val="25"/>
          <w:szCs w:val="25"/>
        </w:rPr>
        <w:t>...</w:t>
      </w:r>
    </w:p>
    <w:p w14:paraId="2A990F8E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பாடத்திற்காக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பொருளிற்காக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252E2E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பயன்படுத்தப்பட்ட</w:t>
      </w:r>
      <w:r w:rsidRPr="00252E2E">
        <w:rPr>
          <w:rFonts w:ascii="Nirmala UI" w:hAnsi="Nirmala UI" w:cs="Nirmala UI"/>
          <w:b/>
          <w:bCs/>
          <w:sz w:val="25"/>
          <w:szCs w:val="25"/>
        </w:rPr>
        <w:t xml:space="preserve"> </w:t>
      </w:r>
      <w:r w:rsidRPr="00252E2E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ஒரு</w:t>
      </w:r>
      <w:r w:rsidRPr="00252E2E">
        <w:rPr>
          <w:rFonts w:ascii="Nirmala UI" w:hAnsi="Nirmala UI" w:cs="Nirmala UI"/>
          <w:b/>
          <w:bCs/>
          <w:sz w:val="25"/>
          <w:szCs w:val="25"/>
        </w:rPr>
        <w:t xml:space="preserve"> </w:t>
      </w:r>
      <w:r w:rsidRPr="00252E2E">
        <w:rPr>
          <w:rFonts w:ascii="Nirmala UI" w:hAnsi="Nirmala UI" w:cs="Nirmala UI"/>
          <w:b/>
          <w:bCs/>
          <w:sz w:val="25"/>
          <w:szCs w:val="25"/>
          <w:cs/>
          <w:lang w:bidi="ta-IN"/>
        </w:rPr>
        <w:t>சால்வை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ஆசீர்வாதங்களைக்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கூட்டுவாராக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எங்களுக்காக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ஜெபியுங்கள்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4CF6904E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7.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இஸ்ரவேல்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தேசத்தின்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ஆட்சிகாலத்தின்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இஸ்ரவேல்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நாடாக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தேசமாக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தேசத்தின்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இராணுவ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பாகத்தைப்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வகையான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சமாதானமான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ஆவிக்குரிய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ரீதியாக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ஒருவகையான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ஆள்மாறாட்டமான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பழைய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ஏற்பாட்டை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பார்ப்போமானால்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போகிறவைகளுக்கு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உதாரணமாக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எப்பொழுதும்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வேதாகமத்தில்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எப்பொழுதுமே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இருந்தவைகளுக்கு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மாதிரியாய்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2A0AD262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ஆதியாகம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புத்தகமானது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உற்பத்தி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செய்கிறதாய்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ஆதியாகமத்தில்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தொடங்கினதைத்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தவிர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இவ்வுலகத்தில்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வேறொன்றுமில்லை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தொடக்கமாயுள்ளது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இஸமும்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2C7161" w:rsidRPr="00FC5A9A">
        <w:rPr>
          <w:rFonts w:ascii="Nirmala UI" w:hAnsi="Nirmala UI" w:cs="Nirmala UI"/>
          <w:sz w:val="25"/>
          <w:szCs w:val="25"/>
        </w:rPr>
        <w:t>ism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ஆரம்பித்தது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ஆரம்பித்த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ஆதியாகமத்தில்தான்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ஆரம்பித்தது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ஆதியாகமத்தில்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ஆரம்பித்தது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விசுவாசிகளும்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ஆதியாகமத்தில்தான்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ஆரம்பித்தனர்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அலட்சியப்போக்கும்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ஆதியாகமத்தில்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தொடங்கியது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ஆதியாகமம்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தொடக்கமாக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7C35CF77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8.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ஆட்சியின்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யாத்திரையின்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பூமியில்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தமக்கென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சாட்சியும்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இல்லாமல்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தமது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சாட்சியாக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நிற்கக்கூடிய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எங்காவது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கொண்டிருந்தார்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ஆதியாகமம்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முதற்கொண்டு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முதற்கொண்டு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நபரைக்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கொண்டிருப்பாரானால்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வைக்கக்கூடிய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நிச்சயமாகவே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ஓரிடத்தில்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மேற்பட்டோர்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வைக்கக்கூடிய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மனிதர்களை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சேர்க்கப்படும்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அறுவடையின்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வந்திருக்கிறோம்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37650E94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ஆதியாகமத்தில்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ஊன்றப்பட்டன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6000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வருடங்களில்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அறுவடைக்காக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முதிர்வடைந்திருக்கிறது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விதையாக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ஆகியிருக்கிறது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கனிக்கு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ஒன்றுகூட்டப்படும்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அறுப்பின்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தொடங்கப்பட்டன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ஆதியாகமத்தில்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ஆரம்பிக்கப்பட்ட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கனிகொடுக்கும்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வந்திருக்கிறது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கனிகள்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உலகத்திலுள்ள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ஆட்சி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முறைகளும்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முடியப்போகும்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தருணத்தில்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இருக்கிறோம்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3AED117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வாழ்ந்ததிலேயே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காட்டிலும்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அசைக்கப்படும்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நேரமாகும்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பாவிகளுக்கு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கலக்கத்தின்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நேரமாகும்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கிறிஸ்தவர்களுக்கோ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அற்புதமான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நேரமாகும்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கடைசி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கொஞ்சம்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முயற்சிகளைச்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சேர்த்து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மூட்டை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கட்டி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சேர்த்துக்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வீட்டிற்குச்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சந்திக்கிறோம்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அறிந்திருக்கிறோம்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சுற்றிலும்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எதிர்கொண்டுள்ள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கலக்கத்துடனும்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வியாகுலத்தோடும்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,... </w:t>
      </w:r>
    </w:p>
    <w:p w14:paraId="33C3E9EF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9.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இரவுகளுக்கு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பேசிக்கொண்டிருந்தேன்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அரசாங்கத்தின்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பிரதிநிதியாய்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கவனித்துக்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பிரன்ஹாமே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குண்டானது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ஜன்னலிலிருந்து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விலகி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இனிமேல்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கட்டிடத்தின்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அடித்தளத்திற்குப்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ஜனங்களுக்கு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ஆலோசனை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அரசாங்கத்தால்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அறிவுறுத்தப்பட்டுள்ளோம்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புதிய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குண்டானது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மாஸ்கோவிலிருந்து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லூயிவில்லிலுள்ள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நாலாவது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தெருவுக்கு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ரேடியோ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செலுத்தப்பட்டு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அத்தெருவைத்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இலக்கைத்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திறன்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செலுத்தப்பட்டு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வெடித்து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ஆயிரக்கணக்கான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ஆயிரக்கணக்கான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உயிரை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வாங்க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நட்சத்திரங்கள்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ராடாரினால்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செலுத்தப்பட்டு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ரஷ்யாவுலுள்ள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மாஸ்கோவிலிருந்து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லூயிவில்லிலுள்ள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நாலாவது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விழும்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வேண்டாம்</w:t>
      </w:r>
      <w:r w:rsidRPr="00FC5A9A">
        <w:rPr>
          <w:rFonts w:ascii="Nirmala UI" w:hAnsi="Nirmala UI" w:cs="Nirmala UI"/>
          <w:sz w:val="25"/>
          <w:szCs w:val="25"/>
        </w:rPr>
        <w:t xml:space="preserve">...?...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விமானத்தையோ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எதையுமே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பயன்படுத்த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வேண்டாம்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சுடப்பட்டு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சேரும்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பூமியில்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பெரிய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துளையை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உண்டாக்கும்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... 175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ஆழமும்</w:t>
      </w:r>
      <w:r w:rsidRPr="00FC5A9A">
        <w:rPr>
          <w:rFonts w:ascii="Nirmala UI" w:hAnsi="Nirmala UI" w:cs="Nirmala UI"/>
          <w:sz w:val="25"/>
          <w:szCs w:val="25"/>
        </w:rPr>
        <w:t xml:space="preserve"> 15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சதுர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மைல்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பரப்பளவும்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உண்டாக்கும்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: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பதினைந்து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சதுர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மைல்கள்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என்றனர்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7DF2384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சமயம்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என்னவெனில்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விமானத்தின்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மாடியில்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2C7161" w:rsidRPr="00FC5A9A">
        <w:rPr>
          <w:rFonts w:ascii="Nirmala UI" w:hAnsi="Nirmala UI" w:cs="Nirmala UI"/>
          <w:sz w:val="25"/>
          <w:szCs w:val="25"/>
        </w:rPr>
        <w:t>flight upstairs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செல்வதைத்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தவிர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வேறொன்றுமில்லை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சற்று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சிந்தித்துப்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விரும்பினால்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அவைகளில்</w:t>
      </w:r>
      <w:r w:rsidRPr="00FC5A9A">
        <w:rPr>
          <w:rFonts w:ascii="Nirmala UI" w:hAnsi="Nirmala UI" w:cs="Nirmala UI"/>
          <w:sz w:val="25"/>
          <w:szCs w:val="25"/>
        </w:rPr>
        <w:t xml:space="preserve"> 50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குண்டுகளையோ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100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குண்டுகளையோ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வீச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குண்டுகளை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வீசி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எல்லாவற்றையும்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முழுவதுமாக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அழிக்க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நேரம்</w:t>
      </w:r>
      <w:r w:rsidRPr="00FC5A9A">
        <w:rPr>
          <w:rFonts w:ascii="Nirmala UI" w:hAnsi="Nirmala UI" w:cs="Nirmala UI"/>
          <w:sz w:val="25"/>
          <w:szCs w:val="25"/>
        </w:rPr>
        <w:t xml:space="preserve"> 60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80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நிமிடங்கள்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, 60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80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நொடிகள்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லூயிவில்லுக்கும்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ஹென்றிவில்லுக்கும்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இடையே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லூயிவில்லுக்கும்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பார்ட்ஸ்டௌனுக்கும்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இடையே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பூமியில்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ஏற்பட்டு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குவியல்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தூசியைத்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தவிர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வேறொன்றும்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விடப்பட்டிருக்காது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விடப்பட்டிருக்கும்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பிரதேசத்தின்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அருகிலும்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மைல்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கணக்காக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மைல்கள்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கணக்காக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மைல்கள்கணக்காக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அதற்கப்பாலும்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எரிந்து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விழும்போது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வேறொன்று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எங்கேயோ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சந்திக்கத்தக்கதாக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விழும்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506626C7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lastRenderedPageBreak/>
        <w:t xml:space="preserve">10.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மறைவிடம்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இருப்பதற்காக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மகிழ்ச்சியடைகிறேன்</w:t>
      </w:r>
      <w:r w:rsidRPr="00FC5A9A">
        <w:rPr>
          <w:rFonts w:ascii="Nirmala UI" w:hAnsi="Nirmala UI" w:cs="Nirmala UI"/>
          <w:sz w:val="25"/>
          <w:szCs w:val="25"/>
        </w:rPr>
        <w:t>.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பலத்த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துருகம்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நீதிமான்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சுகமாயிருப்பான்</w:t>
      </w:r>
      <w:r w:rsidRPr="00FC5A9A">
        <w:rPr>
          <w:rFonts w:ascii="Nirmala UI" w:hAnsi="Nirmala UI" w:cs="Nirmala UI"/>
          <w:sz w:val="25"/>
          <w:szCs w:val="25"/>
        </w:rPr>
        <w:t xml:space="preserve">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எத்தனை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குண்டுகளோ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எதுவுமோ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போடப்பட்டாலும்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கவலையில்லை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பாதுகாப்பாக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மறைவிடம்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புகலிடமானது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உலகத்திற்கோ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பாவிகளுக்கோ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கிடையாது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அசைக்கும்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இல்லாதிருந்தால்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சம்பவிக்குமோ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எண்ணிக்கொண்டு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பிடித்தவனாய்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இருந்திருப்பேன்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முழுவதும்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பிள்ளைகளும்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வீட்டில்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நின்று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குண்டுகளும்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எதுவும்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மறைவிடத்தை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அறிமுகப்படுத்த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முடிவதற்காக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மகிழ்ச்சியடைகிறேன்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இயேசுவின்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பாதுகாக்கும்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செட்டைகளின்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கீழே</w:t>
      </w:r>
      <w:r w:rsidRPr="00FC5A9A">
        <w:rPr>
          <w:rFonts w:ascii="Nirmala UI" w:hAnsi="Nirmala UI" w:cs="Nirmala UI"/>
          <w:sz w:val="25"/>
          <w:szCs w:val="25"/>
        </w:rPr>
        <w:t>.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பலத்தினாலும்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பராக்கிரமத்தினாலும்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ஆவியினாலே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சொல்லுகிறார்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பாதுகாப்பு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79EA8D9C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ஜீவியத்தின்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பாவங்களும்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போராட்டங்களும்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சோதனைகளும்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சீக்கிரமாய்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அறியும்படியான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இந்நேரம்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மகத்தானதும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மகிமையானதுமான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!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இந்நாட்களில்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வீட்டிற்கு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விடுவோம்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சுவிசேஷத்தைப்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பிரசங்கிக்கவும்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கோட்டைக்குள்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கொண்டுவரும்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படியான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மிச்சமுள்ளது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36479A66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11.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பாடத்திற்கான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மாதிரியை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அரசாட்சியின்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பூமியில்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யாத்திரையின்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பயன்படுத்தினார்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ஆள்மாறாட்டக்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இருந்தனர்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: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கிறிஸ்தவத்தின்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ஆள்மாறாட்டம்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கிறிஸ்தவர்களைப்போல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ஜனங்கள்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தங்களையே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கிறிஸ்தவர்களாக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ஆக்கிக்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முயற்சிப்பவர்கள்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மாத்திரமே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73FB174A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பள்ளிக்கூடத்தை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அமைத்து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அழைத்தனர்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அவர்களெல்லாரும்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பள்ளிக்குச்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பயிற்றுவித்தனர்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போதகர்கள்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அணிந்திருந்த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மேலங்கியைப்போன்று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மேலங்கியை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அணிந்திருப்பதை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கற்பனை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சத்தத்தையும்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பேசின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பாங்கையும்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அறிமுகப்படுத்தின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முயற்சிப்பதை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கற்பனை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ஒவ்வொருவரும்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முயற்சித்தனர்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பயன்படுத்தப்பட்ட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2B962BB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சமீபத்தில்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ரேடியோ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ஒலிபரப்பை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கேட்டுக்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கொண்டிருந்தேன்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பில்லி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கிரஹாம்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லூயிவில்லில்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முதற்கொண்டு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தேச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முழுவதும்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பில்லி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கிரஹாமைப்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ஏறக்குறைய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போலவே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முயற்சிக்கின்றனர்</w:t>
      </w:r>
      <w:r w:rsidRPr="00FC5A9A">
        <w:rPr>
          <w:rFonts w:ascii="Nirmala UI" w:hAnsi="Nirmala UI" w:cs="Nirmala UI"/>
          <w:sz w:val="25"/>
          <w:szCs w:val="25"/>
        </w:rPr>
        <w:t xml:space="preserve">: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போலவே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தலையை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சீவி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அவரைப்போலவே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உடையணிந்து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அவரைப்போன்ற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சத்தத்துடன்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அவரைப்போலவே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செய்கின்றனர்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இருக்கிறீர்களோ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விதமாகவும்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உண்டாக்கியிருக்கிறாரோ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விதமாகவும்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நாட்களில்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காண்கிறோம்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1D0D4254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lastRenderedPageBreak/>
        <w:t xml:space="preserve">12.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நாட்கள்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எண்ணப்பட்டு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கண்டார்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முன்னரே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பூமியில்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விட்டான்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ஒவ்வொருவரும்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போல</w:t>
      </w:r>
      <w:r w:rsidRPr="00FC5A9A">
        <w:rPr>
          <w:rFonts w:ascii="Nirmala UI" w:hAnsi="Nirmala UI" w:cs="Nirmala UI"/>
          <w:sz w:val="25"/>
          <w:szCs w:val="25"/>
        </w:rPr>
        <w:t xml:space="preserve">),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அடுத்ததாக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தீர்க்கதரிசியைக்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இம்மனிதனை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அழைத்தார்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வேதாகமக்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கல்லூரியிலும்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தாயையும்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தகப்பனையும்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கவனிக்கும்படி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வயலில்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எருதுகளை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ஏர்பூட்டி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கடமையைச்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அடுத்து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அடுத்ததாக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அழைத்தார்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அடுத்து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தீர்க்கதரிசியாகப்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போகின்றனர்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சந்தேகமின்றி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எண்ணியிருந்தனர்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ஊழியத்தை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போவதாக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எண்ணியிருந்தனர்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கொள்ளுதலைச்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தெரிந்தெடுக்கிறார்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ஒழுங்கில்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வைக்கிறார்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20B6524F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அப்போஸ்தலர்களாகவும்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தீர்க்கதரிசிகளாகவும்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போதகர்களாகவும்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சிலரை</w:t>
      </w:r>
      <w:r w:rsidRPr="00FC5A9A">
        <w:rPr>
          <w:rFonts w:ascii="Nirmala UI" w:hAnsi="Nirmala UI" w:cs="Nirmala UI"/>
          <w:sz w:val="25"/>
          <w:szCs w:val="25"/>
        </w:rPr>
        <w:t xml:space="preserve"> 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சுவிசேஷகர்களாகவும்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மேய்ப்பர்களாகவும்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ஏற்படுத்தியிருக்கிறார்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மயிரை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கறுப்பாக்கவோ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வெள்ளையாக்கவோ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கூடாது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கவலைப்படுகிறதினால்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சரீர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அளவோடு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முடிவில்லாத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கிருபையினாலும்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கொள்ளுதலினாலும்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முன்னறிவினாலும்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ஒழுங்கில்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சக்கரமும்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கொள்ளுதலிலும்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அழைப்பிலும்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கொண்டிராமல்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இருந்திருந்தால்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நம்பிக்கை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இழந்தவனாக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இருந்திருப்பேன்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0D805740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lastRenderedPageBreak/>
        <w:t xml:space="preserve">13.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இவ்வுலகம்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சக்தியின்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ஞானத்தின்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பெரியவைகளின்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857A8C" w:rsidRPr="00FC5A9A">
        <w:rPr>
          <w:rFonts w:ascii="Nirmala UI" w:hAnsi="Nirmala UI" w:cs="Nirmala UI"/>
          <w:bCs/>
          <w:sz w:val="25"/>
          <w:szCs w:val="25"/>
        </w:rPr>
        <w:t>The Big Four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மூலமும்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857A8C" w:rsidRPr="00FC5A9A">
        <w:rPr>
          <w:rFonts w:ascii="Nirmala UI" w:hAnsi="Nirmala UI" w:cs="Nirmala UI"/>
          <w:bCs/>
          <w:sz w:val="25"/>
          <w:szCs w:val="25"/>
        </w:rPr>
        <w:t>The Big Four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யுத்தத்தின்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உச்ச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நிலையிலிருந்த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நேச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நாடுகளையும்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தலைவர்களையும்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மொழி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பெயர்ப்பாளர்</w:t>
      </w:r>
      <w:r w:rsidRPr="00FC5A9A">
        <w:rPr>
          <w:rFonts w:ascii="Nirmala UI" w:hAnsi="Nirmala UI" w:cs="Nirmala UI"/>
          <w:sz w:val="25"/>
          <w:szCs w:val="25"/>
        </w:rPr>
        <w:t xml:space="preserve">),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ஐக்கிய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நாடுகள்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உச்சரிக்கவும்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மனிதர்களின்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செயலின்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விளைபலனில்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CB4D45" w:rsidRPr="00FC5A9A">
        <w:rPr>
          <w:rFonts w:ascii="Nirmala UI" w:hAnsi="Nirmala UI" w:cs="Nirmala UI"/>
          <w:sz w:val="25"/>
          <w:szCs w:val="25"/>
        </w:rPr>
        <w:t>outcome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விடப்பட்டிருக்குமானால்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நம்பிக்கையற்ற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இருந்திருப்பேன்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விளைபலனுக்காக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பார்ப்பதில்லை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எழுதி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வைத்திருக்கிற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இங்கேயுள்ள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பழைய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புத்தகத்தின்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பக்கங்களையே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உரைத்த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விதமாகவே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என்னவெனில்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அவைகளுடன்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வரிசைப்படுத்திக்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கொள்வதல்ல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கல்வாரியுடனும்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வார்த்தையுடனும்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வரிசைப்படுத்திக்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வார்த்தையில்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தரித்திருப்பதாகும்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அவ்விதமாக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போகிறதென்றோ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திட்டமிடும்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அவ்வழியில்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போகிறதென்றோ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தோன்றினாலும்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கவலையில்லை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எதையுமே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முடிவற்றவராயிருந்து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தொடக்கத்திலிருந்து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துதிக்கும்படி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ஸ்தானத்தில்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ஒழுங்காக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வடிவமைக்கப்பட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F9FEEB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கிறிஸ்தவனில்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தைரியத்தை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உண்டாக்க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வில்லையெனில்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எதுவுமே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தவறாக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அவையெல்லாவற்றிற்கும்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வேதாகமம்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வேதாகமமாக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என்னவெனில்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தரித்திருந்து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மகிமையை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காணுதலாகும்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ஸ்தானத்திற்கு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திரும்பி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வருகிறது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சக்கரமும்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அசைவதையும்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பக்கமும்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சிதறடிக்கப்படலாம்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வார்த்தையைப்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ஸ்தானத்தில்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பிழையற்ற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அசைவாடும்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தொடக்கத்திலிருந்து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ஸ்தானத்தை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எடுத்துக்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தோற்றத்திற்கு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அறிந்திருந்தார்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595D2BA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அன்பார்ந்தவர்களும்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மற்றவர்களும்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எப்பொழுதாவது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வருவார்களா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கவலைப்படுகிறோம்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பெயர்கள்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உலகத்தோற்றத்துக்கு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ஆட்டுக்குட்டியானவரின்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புஸ்தகத்தில்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எழுதப்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பட்டிருந்தால்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வருவார்கள்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செய்யக்கூடிய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அதுவே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சாட்சி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வெளிச்சத்தைப்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பிரகாசிக்கச்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செய்வோம்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வருவதற்கு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காரியத்தைச்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செய்வார்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5FC1E0CA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14.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கவனியுங்கள்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எறிந்த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பின்பு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மீது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முயற்சித்தான்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வார்த்தையில்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தோள்களின்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தீர்க்கதரிசியாகிய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பொருந்துகிறதா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பார்ப்பதற்காக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கீழே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விவசாயியான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அவனுக்குப்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பொருந்துவதற்காக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அதற்கேற்ப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மாற்றுவதற்கு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சுமார்</w:t>
      </w:r>
      <w:r w:rsidRPr="00FC5A9A">
        <w:rPr>
          <w:rFonts w:ascii="Nirmala UI" w:hAnsi="Nirmala UI" w:cs="Nirmala UI"/>
          <w:sz w:val="25"/>
          <w:szCs w:val="25"/>
        </w:rPr>
        <w:t xml:space="preserve"> 10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வருடங்கள்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வழக்கமாக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பட்டறையில்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ஒழுங்குபட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வெட்டி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எடுக்கிறார்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அறிவீர்கள்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எலிசாவுக்குப்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பொருந்தும்படியாக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வெட்டி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மாற்றவில்லை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பொருந்தும்படியாக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எலிசாவைத்தான்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மாற்றினார்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அதைத்தான்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வஸ்திரத்துக்குப்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பொருந்தும்படியாக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மாற்றுகிறார்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பொருந்தும்படியாக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மாற்றுவதில்லை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சமயங்களில்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பொருந்தும்படி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வஸ்திரத்துக்குப்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பொருந்தும்படியாக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உங்களையே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மாற்றிக்கொள்ள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பரிபூரணமாக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உருவாக்கியிருக்கிறார்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பெற்றிருக்கிறோம்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பொருந்தும்படி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செய்வதற்காக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மண்டலத்திற்குள்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2BD9A091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நாமாகவே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பரிபூரணமாக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அப்படியிருக்க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ஆயினும்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கூறியுள்ளார்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செய்தார்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இயேசு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நீதியையும்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சொந்தமாக்கினார்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ஒன்றுமில்லாத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பரிசுத்தத்தை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புறக்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பயபக்தியாக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இயேசுவின்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முடிக்கப்பட்ட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கிரியைகளின்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இளைப்பாற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பூமிக்கு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அனுப்பினார்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இளைப்பாறுகிற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அவருக்குள்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56F1A5D4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15.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கவனியுங்கள்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வருடங்கள்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வரப்போகிற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வஸ்திரமாகிய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சால்வையாகிய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ஞானஸ்நானத்தை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உடையவனாயிருந்தான்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அழைக்கப்பட்ட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வருடங்கள்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முழுவதும்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பொருந்தும்பபடியாகவும்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ஊழியக்காரனாக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இருக்கும்படியாகவும்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அந்நிலைக்கு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குணாதிசயத்தை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வனைந்து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எறிந்த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கில்காலுக்கு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இடங்களுக்கும்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தொடங்கினர்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பயணம்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வழியாகவும்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கடைசியாக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பின்வாங்கிப்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முயன்றான்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கவனித்தீர்களா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திரும்பிப்போகச்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முயற்சித்தான்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பாதையானது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கடினமாக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நடப்பதற்கு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இடுக்கமானதாக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கூறினான்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நேர்மையான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எங்கெல்லாம்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ஊழியக்காரன்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சுவிசேஷத்தைப்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பிரசங்கிக்கிறானோ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பிரசங்கிக்கப்படுகிற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கலப்படமற்ற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சுவிசேஷமாய்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0F7396FA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16.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கேட்டுக்கொண்டனர்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என்னவெனில்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கோதுமையை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உமியிலிருந்து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தவறானதிலிருந்து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சரியானதைப்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நேர்மையான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சுவிசேஷ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பிரசங்கங்கள்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சரியென்றும்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தவறை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தவறென்றும்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பிரசங்கங்கள்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மனிதர்களும்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அனுபவத்தைக்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அனைவரும்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சாப்பிடக்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கொண்டுவரும்படி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அனுப்பினர்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பேய்க்கொம்மட்டிக்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கொடியைக்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காய்களில்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சிலவற்றைச்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சேகரித்து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மதசார்பான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பானையில்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சமைத்த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முதலாவது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என்னவெனில்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பானையில்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சத்தமிட்டனர்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இரட்டிப்பான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பங்கைப்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தெரிந்தது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கைநிறைய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மாவைப்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பானையில்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போட்டு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சாப்பிடுங்கள்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வார்த்தையில்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>...</w:t>
      </w:r>
    </w:p>
    <w:p w14:paraId="6073A9F1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17.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மாதிரியாக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எண்ணிப்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மெதொடிஸ்டுகளும்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பாப்டிஸ்டுகளும்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பிரஸ்பிடேரியன்களும்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லூத்தரன்களும்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பெந்தெகோஸ்தேகளும்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ஒவ்வொருவரும்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கலந்தவர்களாக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மற்றவருக்கு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விரோதமாகச்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சண்டையிடுகின்றனர்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அகற்றி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விலகியிருப்பது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வேண்டியதில்லை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நிறையவுள்ள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அவசியமாயுள்ளது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தொடர்ந்திருங்கள்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மாவானது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வீட்டிலிருந்தோ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அங்கேயுள்ள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பள்ளியிலிருந்தோ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வரப்பட்டிருக்கும்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போஜன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பலியாகும்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அறுவடையின்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முதற்பலனாகிய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மாவிலுள்ள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சிறு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கட்டியும்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அளவாக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இருக்கத்தக்கதாக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அரைக்கப்பட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504B7A6F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அளவுள்ள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மாவானது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மாதிரியாயுள்ளது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மாதிரியாயுள்ள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அரைக்கப்பட்ட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மாவானது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இயேசு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மாறாதவராயிருக்கிறார்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போஜன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பலியும்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போடும்போது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மரணத்திற்குள்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வைக்கப்படுவதைக்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வித்தியாசத்தை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உண்டாக்குகிறது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நிலையிலும்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வித்தியாச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பேதங்களிலும்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மதரீதியான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வாக்குவாதங்களிலும்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ஒவ்வொன்றிலும்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வருவோமானால்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மரணத்தை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ஜீவனுக்குள்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செய்வோமானால்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7AA4E623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அமெரிக்காவில்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கோடியே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தொண்ணூறு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இலட்சம்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பாப்டிஸ்டுகள்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அமெரிக்காவில்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கோடியே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முப்பது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இலட்சம்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மெதொடிஸ்டுகள்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கோடியே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இலட்சம்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லூத்தரன்கள்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அமெரிக்காவில்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பிரஸ்பிடேரியன்கள்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அமெரிக்காவில்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கத்தோலிக்கர்கள்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எத்தனை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மாத்திரமே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ஸ்தாபனங்களையும்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மிஞ்சி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எல்லாவற்றிலும்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தேவைப்படுகிறது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கைநிறைய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மாவு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வருவதே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தேவையாயுள்ளது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வரும்படியாக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வந்தார்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231DC98C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18.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விவாதங்களையும்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வேதசாஸ்திரங்களையும்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மற்றவைகளையும்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எலிசாவிடம்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திரும்பிப்போய்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வழியானது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கொஞ்சம்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கடினமானதாக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கூறினான்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ஒருமுறை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சந்தித்த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போடப்பட்ட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நீதியின்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எளிதாக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பின்வாங்கிப்போக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48C9CB03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மேய்ப்பர்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கூறினதை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கேட்டபொழுது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சோர்ந்து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விடுகின்றனர்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தைரியப்படுத்தச்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அவசியமாயுள்ளது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உற்சாகப்படுத்த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அவசியம்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சோதனைகள்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வரலாம்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அவைகளிலிருந்து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பாதிக்கப்பட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மாட்டோம்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வாக்குப்பண்ணப்படவில்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லை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அவைகளினூடாகச்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செல்வதற்கு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கிருபையை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அருளுவார்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மலையானது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செல்வதற்கு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உயரமாகவோ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கீழே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செல்வதற்கு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ஆழமாகவோ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சுற்றிச்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செல்வதற்கு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அகலமாகவோ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செல்வதற்கு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கிருபை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தருவார்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கவலைப்பட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வேண்டாம்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அதனூடாகக்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மட்டுமே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07E130D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19.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பிரயாணம்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பண்ணுகையில்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வருவதை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தங்கியிருந்து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வேதசாஸ்திரம்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மற்றவைகளின்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போதகனாக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இங்கேயுள்ள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கல்லூரியின்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முதல்வராக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ஆகலாம்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கொஞ்ச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தூரம்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இடத்தைச்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சுற்றிலும்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கல்லூரியின்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முதல்வராக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திருப்தியடைவதை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கற்பனை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முடிகிறதா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ஐயா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உம்மை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விடுகிறதில்லை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கர்ததரின்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தாயாரிடமிருந்தோ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தகப்பனாரிடமிருந்தோ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மேய்ப்பரிடமிருந்தோ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நம்பிக்கை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இழக்கச்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கவலையில்லை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தரித்திருங்கள்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தரித்திருங்கள்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7FAD8ED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lastRenderedPageBreak/>
        <w:t xml:space="preserve">20.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யோர்தானுக்குச்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கடந்தனர்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உனக்குச்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செய்யவேண்டியது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?’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கேட்டான்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404DEC5B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உம்மிடத்திலுள்ள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இரட்டிப்பாய்க்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கிடைக்கும்படி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செய்வதற்கென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இரட்டிப்பான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வெறுமனே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வெதுவெதுப்பான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அனுபவம்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வெறுமனே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கைகுலுக்குதல்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எஞ்சியுள்ள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சபைகளுடன்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ஐக்கியம்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இருப்பதிலேயே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இரட்டிப்பான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பங்கைத்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871360E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கடினமான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பொறுப்பில்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நியமிக்கும்போது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பெற்றிருப்பதைக்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காட்டிலும்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வேண்டியதாயுள்ளது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உங்களுக்குக்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பெற்றிருப்பதைக்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காட்டிலும்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மிகச்சிறந்த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ஏதோவொன்றை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வேண்டியதாயுள்ளது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இரட்டிப்பான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பங்கைப்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வேண்டியதாயுள்ளது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இரட்டிப்பான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எப்பொழுதாவது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ஜனங்களின்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மண்டலங்களில்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F21035" w:rsidRPr="00FC5A9A">
        <w:rPr>
          <w:rFonts w:ascii="Nirmala UI" w:hAnsi="Nirmala UI" w:cs="Nirmala UI"/>
          <w:sz w:val="25"/>
          <w:szCs w:val="25"/>
        </w:rPr>
        <w:t>realms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தேவையாயுள்ளது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சிறந்தது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உயர்வானது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...?...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பயறும்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மக்காச்சோள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ரொட்டியும்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நன்றாக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இருக்குமென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சிலசமயங்களில்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கொஞ்சம்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நிலையை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வேண்டியவர்களாயுள்ளோம்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நிலையிலேயே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தொடர்ந்து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நிலைத்திருக்க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இஸ்ரவேலர்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தொடர்ந்து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இடத்திலேயே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பின்மாற்றமடைந்தனர்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தொடர்ந்து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முன்னோக்கி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பின்னோக்கி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வேண்டியதாயிருந்தது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வழியாய்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7A336623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21.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நெடுக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போய்க்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அரிதான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கேட்டாய்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எடுத்துக்கொள்ளப்படுகையில்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உனக்குக்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கிடைக்கும்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இல்லாவிட்டால்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கிடையாது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நிமிட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ஆகியிருக்கவில்லை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20E24F9E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குறிக்கோளை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நோக்கமாகவும்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குறிக்கோளை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இருதயமாகவும்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குறிக்கோளை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கண்ணாகவும்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வைத்திருப்பதாகவும்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இக்காலையில்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வியாதிப்பட்டிருந்தாலோ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உபத்திரவப்பட்டிருந்தாலோ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மாத்திரமேயன்றி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மூலமல்ல</w:t>
      </w:r>
      <w:r w:rsidRPr="00FC5A9A">
        <w:rPr>
          <w:rFonts w:ascii="Nirmala UI" w:hAnsi="Nirmala UI" w:cs="Nirmala UI"/>
          <w:sz w:val="25"/>
          <w:szCs w:val="25"/>
        </w:rPr>
        <w:t>.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விசுவாசிக்கக்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விசுவாசமுள்ளவர்களாய்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ஜெபத்திலே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எவைகளைக்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கேட்பீர்களோ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அவைகளையெல்லாம்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பெறுவீர்கள்</w:t>
      </w:r>
      <w:r w:rsidRPr="00FC5A9A">
        <w:rPr>
          <w:rFonts w:ascii="Nirmala UI" w:hAnsi="Nirmala UI" w:cs="Nirmala UI"/>
          <w:sz w:val="25"/>
          <w:szCs w:val="25"/>
        </w:rPr>
        <w:t xml:space="preserve">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மருத்துவர்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கூறியிருந்தாலும்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கவலையில்லை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போயிருந்தாலும்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போயிருந்தாலும்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கவலையில்லை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தனிக்கவனம்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செலுத்துங்கள்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25152077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நிபந்தனை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விதித்தான்</w:t>
      </w:r>
      <w:r w:rsidRPr="00FC5A9A">
        <w:rPr>
          <w:rFonts w:ascii="Nirmala UI" w:hAnsi="Nirmala UI" w:cs="Nirmala UI"/>
          <w:sz w:val="25"/>
          <w:szCs w:val="25"/>
        </w:rPr>
        <w:t>.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வரும்</w:t>
      </w:r>
      <w:r w:rsidRPr="00FC5A9A">
        <w:rPr>
          <w:rFonts w:ascii="Nirmala UI" w:hAnsi="Nirmala UI" w:cs="Nirmala UI"/>
          <w:sz w:val="25"/>
          <w:szCs w:val="25"/>
        </w:rPr>
        <w:t xml:space="preserve">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>.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விசுவாசிக்கக்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விசுவாசிக்கிறவர்களுக்கு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கூடும்</w:t>
      </w:r>
      <w:r w:rsidRPr="00FC5A9A">
        <w:rPr>
          <w:rFonts w:ascii="Nirmala UI" w:hAnsi="Nirmala UI" w:cs="Nirmala UI"/>
          <w:sz w:val="25"/>
          <w:szCs w:val="25"/>
        </w:rPr>
        <w:t>.’</w:t>
      </w:r>
    </w:p>
    <w:p w14:paraId="368B3452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22.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சிலசமயங்களில்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நோக்கிப்பார்த்து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ஜீவியத்தில்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ஜெல்லி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மீனாக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இருந்திருக்கிறேனே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காத்திருந்து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இராஜ்ஜியத்திற்குள்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ஆயிரக்கணக்கான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இழந்துள்ளேன்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காத்திருந்து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தேவனே</w:t>
      </w:r>
      <w:r w:rsidRPr="00FC5A9A">
        <w:rPr>
          <w:rFonts w:ascii="Nirmala UI" w:hAnsi="Nirmala UI" w:cs="Nirmala UI"/>
          <w:sz w:val="25"/>
          <w:szCs w:val="25"/>
        </w:rPr>
        <w:t xml:space="preserve">...’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தெய்வீக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சார்ந்திருந்தேன்</w:t>
      </w:r>
      <w:r w:rsidRPr="00FC5A9A">
        <w:rPr>
          <w:rFonts w:ascii="Nirmala UI" w:hAnsi="Nirmala UI" w:cs="Nirmala UI"/>
          <w:sz w:val="25"/>
          <w:szCs w:val="25"/>
        </w:rPr>
        <w:t>.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கர்த்தாவே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சற்று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காண்பித்தால்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தரிசனத்தை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கொடுத்தால்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தரிசனத்தைக்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காண்பிப்பார்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அதன்பிறகு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திரும்பி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எதையாவது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விடுவேன்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இச்சமயத்தில்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கொண்டிருப்பது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உணருவது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மட்டுமாக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அவ்விடத்திற்கு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வருவதில்லை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வெளியே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செய்த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நடப்பித்த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சுகமளித்தல்களும்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அற்புதங்களும்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இறங்கி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பக்கத்திலுள்ள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எடுத்ததும்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மற்றவைகளும்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முதற்கொண்டு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அறியப்படவேயில்லை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அப்படியிருக்க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ஜெல்லி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மீனைப்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நிற்கிறேன்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சோர்ந்து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மீது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வைப்பதற்கான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இதுவே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அதைத்தான்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கிருபையால்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நோக்கங்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கொண்டுள்ளேன்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நரகத்திலுள்ள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பிசாசும்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சுடப்போகின்றன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உணர்ந்து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கிருபையால்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கண்ணை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வைத்திருக்கும்படி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நோக்கங்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கொண்டுள்ளேன்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15630562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23.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சொன்னான்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...’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கேட்டது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உனக்குக்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கிடைக்கும்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கண்ணை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எதிர்நோக்கிக்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காத்திருக்க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>...</w:t>
      </w:r>
    </w:p>
    <w:p w14:paraId="12D2410B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திரும்பிச்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ஹே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பையன்களே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தொடர்ந்து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சொல்லியிருந்தால்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தோல்வியடைந்திருப்பான்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எண்ணுகிறது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ஆசிரியர்களும்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நினைக்கிறார்கள்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அண்டை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வீட்டார்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நினைக்கிறார்கள்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பக்கத்து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வீடுகளைக்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பார்க்கிறார்கள்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வைத்திருந்தான்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2715FE91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என்னவெனில்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சொல்வதன்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பேரிலே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சொல்வதன்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பேரிலோ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கவனம்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செலுத்தாமல்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சொன்னது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போல்</w:t>
      </w:r>
      <w:r w:rsidRPr="00FC5A9A">
        <w:rPr>
          <w:rFonts w:ascii="Nirmala UI" w:hAnsi="Nirmala UI" w:cs="Nirmala UI"/>
          <w:sz w:val="25"/>
          <w:szCs w:val="25"/>
        </w:rPr>
        <w:t>: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ஊழியக்காரருக்கு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ஊமையான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பெண்கள்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தெய்வீக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சுகமளித்தலின்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குற்றம்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கண்டுபிடிப்பவர்கள்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பிள்ளைகள்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சொன்னார்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குற்றம்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பிடிப்பவர்களை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கவனத்தை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கூறியுள்ளார்</w:t>
      </w:r>
      <w:r w:rsidRPr="00FC5A9A">
        <w:rPr>
          <w:rFonts w:ascii="Nirmala UI" w:hAnsi="Nirmala UI" w:cs="Nirmala UI"/>
          <w:sz w:val="25"/>
          <w:szCs w:val="25"/>
        </w:rPr>
        <w:t>.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பிணியாளியை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இரட்சிக்கும்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எழுப்புவார்</w:t>
      </w:r>
      <w:r w:rsidRPr="00FC5A9A">
        <w:rPr>
          <w:rFonts w:ascii="Nirmala UI" w:hAnsi="Nirmala UI" w:cs="Nirmala UI"/>
          <w:sz w:val="25"/>
          <w:szCs w:val="25"/>
        </w:rPr>
        <w:t xml:space="preserve">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ஊமையும்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செவிடுமான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ஊமையும்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செவிடுமானவனையும்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பிழையற்ற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நிரூபணத்தின்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வைத்திருப்போம்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கண்ணை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நோக்கத்தோடும்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நோக்கத்தோடும்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இருதயத்தை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நோக்கத்தோடும்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இயேசு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மட்டுமே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வைத்திருப்போம்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செய்தவைகளை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சிந்தித்துப்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பெற்றுக்கொள்ளும்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காட்சியையே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மாற்றி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11D3C3AA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செய்துள்ளார்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கூறியிருப்பது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பிரதிநிதி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சொல்லுகிறான்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சொல்லியிருக்கிறார்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அப்படியானால்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கூடும்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சிந்தையை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வைத்திருப்பதை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தவிர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வேறொன்றும்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4061313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>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பக்கத்திலுமிருந்து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வருகிறது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பக்கத்திலும்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முன்னாலோ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பின்னாலோ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காரியமில்லை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கவனம்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செலுத்தவேயில்லை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இருக்கிறீர்கள்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கண்கள்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</w:p>
    <w:p w14:paraId="781669DC" w14:textId="19CE63CA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அன்றொரு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இரவில்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சந்தித்த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சீமாட்டியாகிய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ஸ்டைலரை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எண்ணிப்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ஆபத்தான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நிலையில்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மருத்துவர்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சொல்லியிருந்தார்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அவளிடமோ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அன்பார்ந்த</w:t>
      </w:r>
      <w:r w:rsidR="00252E2E">
        <w:rPr>
          <w:rFonts w:ascii="Nirmala UI" w:hAnsi="Nirmala UI" w:cs="Nirmala UI" w:hint="cs"/>
          <w:sz w:val="25"/>
          <w:szCs w:val="25"/>
          <w:cs/>
          <w:lang w:bidi="ta-IN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வர்களிடமோ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சுகமடைவது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காரியமாயிருந்தது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சகோதரனே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மருமகன்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கேட்டான்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நானோ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வைத்திருக்கக்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...’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சம்பவித்தாலும்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காரியமில்லை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0EE81256" w14:textId="1DD6EF43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24.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வாரங்களுக்கு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இங்கேயிருக்கும்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 -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நெருங்கிய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நண்பர்கள்</w:t>
      </w:r>
      <w:r w:rsidRPr="00FC5A9A">
        <w:rPr>
          <w:rFonts w:ascii="Nirmala UI" w:hAnsi="Nirmala UI" w:cs="Nirmala UI"/>
          <w:sz w:val="25"/>
          <w:szCs w:val="25"/>
        </w:rPr>
        <w:t xml:space="preserve"> -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நண்பர்களான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லியோ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ஜீனுடன்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மிச்சிகனில்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சிகாகோ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அம்புகளைக்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நாட்கள்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வேட்டைக்குப்</w:t>
      </w:r>
      <w:r w:rsidR="00252E2E">
        <w:rPr>
          <w:rFonts w:ascii="Nirmala UI" w:hAnsi="Nirmala UI" w:cs="Nirmala UI" w:hint="cs"/>
          <w:sz w:val="25"/>
          <w:szCs w:val="25"/>
          <w:cs/>
          <w:lang w:bidi="ta-IN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போகும்படியாக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ஜனங்களிடமாகச்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மனைவி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பற்றிப்பிடித்து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திருமதி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உட்டின்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தாயாருக்காக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ஜெபியுங்கள்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புற்று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முகத்தை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அதிர்ச்சியோடு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பார்த்ததேயில்லை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கொண்டிருக்கிறாள்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என்றாள்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781438FE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உட்டின்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பையனின்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காசநோயையும்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244F52" w:rsidRPr="00FC5A9A">
        <w:rPr>
          <w:rFonts w:ascii="Nirmala UI" w:hAnsi="Nirmala UI" w:cs="Nirmala UI"/>
          <w:sz w:val="25"/>
          <w:szCs w:val="25"/>
        </w:rPr>
        <w:t>TB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மற்றவைகளையும்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சுகமாக்கின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முதற்கொண்டு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வீரமுள்ளவளாக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இருந்திருக்கிறாள்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சோதிக்கப்பட்டாள்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ஜெபித்தோம்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திருமதி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பிரன்ஹாமே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போகலாம்</w:t>
      </w:r>
      <w:r w:rsidRPr="00FC5A9A">
        <w:rPr>
          <w:rFonts w:ascii="Nirmala UI" w:hAnsi="Nirmala UI" w:cs="Nirmala UI"/>
          <w:sz w:val="25"/>
          <w:szCs w:val="25"/>
        </w:rPr>
        <w:t xml:space="preserve">...’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என்றாள்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லூயிவில்லிலிருந்த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தாயாரிடம்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மூக்கின்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பக்கத்தில்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புற்று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மருத்துவர்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சிகிட்சை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அளித்திருந்தார்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பகுதியைச்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சுற்றிலும்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பரவியிருந்தது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கண்ணிலிருந்து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சுமார்</w:t>
      </w:r>
      <w:r w:rsidRPr="00FC5A9A">
        <w:rPr>
          <w:rFonts w:ascii="Nirmala UI" w:hAnsi="Nirmala UI" w:cs="Nirmala UI"/>
          <w:sz w:val="25"/>
          <w:szCs w:val="25"/>
        </w:rPr>
        <w:t xml:space="preserve"> 8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அங்குலங்கள்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தள்ளியிருந்த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எலும்பையும்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அரிக்க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முடியுமோ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டிருந்தது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3ADB5A9D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25.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அறைக்குள்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முழங்கால்படியிட்டு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ஜெபிப்பதற்காக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ஸ்திரீயுடன்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அறைக்குள்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இருந்தவாறு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ஸ்திரீக்கு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சம்பவிக்கப்போவதை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தரிசனத்தின்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காண்பிப்பீரானால்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எண்ணினேன்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C301A12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தரிசனத்தில்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சொல்லப்படப்போகிறதோ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அறியும்படி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</w:t>
      </w:r>
      <w:r w:rsidRPr="00FC5A9A">
        <w:rPr>
          <w:rFonts w:ascii="Nirmala UI" w:hAnsi="Nirmala UI" w:cs="Nirmala UI"/>
          <w:sz w:val="25"/>
          <w:szCs w:val="25"/>
        </w:rPr>
        <w:t>.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திருமதி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வெளியே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காத்திருந்தார்கள்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கொள்ளப்பட்டேன்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தரிசனத்திற்காக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கொண்டிருந்ததால்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கொள்ளப்பட்டேன்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பின்னாலிருந்து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அழைக்கவில்லையா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ஏற்கனவே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சொல்லப்பட்டிருக்கும்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தரிசனம்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தேவைப்படுகிறது</w:t>
      </w:r>
      <w:r w:rsidRPr="00FC5A9A">
        <w:rPr>
          <w:rFonts w:ascii="Nirmala UI" w:hAnsi="Nirmala UI" w:cs="Nirmala UI"/>
          <w:sz w:val="25"/>
          <w:szCs w:val="25"/>
        </w:rPr>
        <w:t xml:space="preserve">?’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பேசுவது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தோன்றியது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முழங்கால்படியிட்டு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ஜெபித்தேன்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ஜெபிக்கையில்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ஜெபத்திற்கு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பதிலளித்து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2C64E0A2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வெளியே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திரும்பி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திருமதி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உட்டிடம்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சொன்னேன்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பிரன்ஹாமே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எதையாவது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பார்த்தீர்களா</w:t>
      </w:r>
      <w:r w:rsidRPr="00FC5A9A">
        <w:rPr>
          <w:rFonts w:ascii="Nirmala UI" w:hAnsi="Nirmala UI" w:cs="Nirmala UI"/>
          <w:sz w:val="25"/>
          <w:szCs w:val="25"/>
        </w:rPr>
        <w:t xml:space="preserve">?’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கேட்டாள்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350A7441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அவளிடம்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உண்மையுள்ளது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ஏதோவொன்றை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உணர்ந்தேன்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விசுவாசிக்கிறேன்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என்றேன்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6D1AAD70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நேரத்திற்குள்ளாக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புற்று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நோய்க்கு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உண்டாயிற்று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சுகமாகத்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தொடங்கி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தோலில்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உறைந்து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3417E3" w:rsidRPr="00FC5A9A">
        <w:rPr>
          <w:rFonts w:ascii="Nirmala UI" w:hAnsi="Nirmala UI" w:cs="Nirmala UI"/>
          <w:sz w:val="25"/>
          <w:szCs w:val="25"/>
        </w:rPr>
        <w:t>scab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காணப்பட்டது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அறிந்துள்ளபடி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புற்று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உறைவதில்லை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புற்று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ஸ்திரீ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சுகமடைந்து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வீட்டிற்குச்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சென்றாள்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அற்புதமானவர்</w:t>
      </w:r>
      <w:r w:rsidRPr="00FC5A9A">
        <w:rPr>
          <w:rFonts w:ascii="Nirmala UI" w:hAnsi="Nirmala UI" w:cs="Nirmala UI"/>
          <w:sz w:val="25"/>
          <w:szCs w:val="25"/>
        </w:rPr>
        <w:t xml:space="preserve">!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சொல்லியிருக்கிறார்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>...</w:t>
      </w:r>
    </w:p>
    <w:p w14:paraId="337C9AFF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26.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ஏதோவொன்றிற்காக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ஜெபிக்கும்போது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நிறுத்தி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உடனடியாக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சம்பவிக்காது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மீண்டும்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திரும்பிச்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நல்லது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கண்ணை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சொல்லியிருக்கிறார்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அதெல்லாம்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சொல்லியிருப்பாரானால்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கொள்வார்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செய்திருக்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மாட்டார்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4E530579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ஆபிரகாம்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இல்லாதவைகளை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இருக்கிறவைகள்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விசுவாசித்தவனாய்</w:t>
      </w:r>
      <w:r w:rsidRPr="00FC5A9A">
        <w:rPr>
          <w:rFonts w:ascii="Nirmala UI" w:hAnsi="Nirmala UI" w:cs="Nirmala UI"/>
          <w:sz w:val="25"/>
          <w:szCs w:val="25"/>
        </w:rPr>
        <w:t xml:space="preserve"> 25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வருடங்களாக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உறுதியாய்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நின்றான்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பண்ணினதை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நிறைவேற்ற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வல்லவராயிருக்கிறார்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கருதினான்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ஆமென்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விசுவாசத்தினாலே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ஆபிரகாமின்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பிள்ளைகளாயிருக்கிறோம்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நிச்சயமாகவே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-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வைத்திருந்தான்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6205CED1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27.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சிறிது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இரதமானது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ஒருபுறமாகவும்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புறமாகவும்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பிரித்தது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அப்போது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ஏற்றினார்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இரதத்தில்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தோள்களை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எடுத்து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பின்னோக்கி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எறிந்தான்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அளவுக்கு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வளர்ந்திருந்தான்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?),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அவனுக்குச்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பொருந்தினது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கற்பனை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முடிகிறதா</w:t>
      </w:r>
      <w:r w:rsidRPr="00FC5A9A">
        <w:rPr>
          <w:rFonts w:ascii="Nirmala UI" w:hAnsi="Nirmala UI" w:cs="Nirmala UI"/>
          <w:sz w:val="25"/>
          <w:szCs w:val="25"/>
        </w:rPr>
        <w:t>...</w:t>
      </w:r>
    </w:p>
    <w:p w14:paraId="13DC1C4B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தொண்டை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கரகர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உணருகையில்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சிதறாத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கவனத்தை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பெற்றுக்கொண்டு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தோள்களின்மேல்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போடும்போது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உணர்ந்திருப்பான்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கற்பனை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முடிகிறதா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உணர்ச்சி</w:t>
      </w:r>
      <w:r w:rsidRPr="00FC5A9A">
        <w:rPr>
          <w:rFonts w:ascii="Nirmala UI" w:hAnsi="Nirmala UI" w:cs="Nirmala UI"/>
          <w:sz w:val="25"/>
          <w:szCs w:val="25"/>
        </w:rPr>
        <w:t>!</w:t>
      </w:r>
    </w:p>
    <w:p w14:paraId="7E362017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28.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தனிப்பட்ட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முறையில்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கருதவில்லை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சுமார்</w:t>
      </w:r>
      <w:r w:rsidRPr="00FC5A9A">
        <w:rPr>
          <w:rFonts w:ascii="Nirmala UI" w:hAnsi="Nirmala UI" w:cs="Nirmala UI"/>
          <w:sz w:val="25"/>
          <w:szCs w:val="25"/>
        </w:rPr>
        <w:t xml:space="preserve"> 10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வருடங்களுக்கு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பிரசங்க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பீடத்திலிருந்து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252E2E">
        <w:rPr>
          <w:rFonts w:ascii="Nirmala UI" w:hAnsi="Nirmala UI" w:cs="Nirmala UI"/>
          <w:sz w:val="25"/>
          <w:szCs w:val="25"/>
        </w:rPr>
        <w:t xml:space="preserve"> 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கவணைக்</w:t>
      </w:r>
      <w:r w:rsidRPr="00252E2E">
        <w:rPr>
          <w:rFonts w:ascii="Nirmala UI" w:hAnsi="Nirmala UI" w:cs="Nirmala UI"/>
          <w:sz w:val="25"/>
          <w:szCs w:val="25"/>
        </w:rPr>
        <w:t xml:space="preserve"> 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கையில்</w:t>
      </w:r>
      <w:r w:rsidRPr="00252E2E">
        <w:rPr>
          <w:rFonts w:ascii="Nirmala UI" w:hAnsi="Nirmala UI" w:cs="Nirmala UI"/>
          <w:sz w:val="25"/>
          <w:szCs w:val="25"/>
        </w:rPr>
        <w:t xml:space="preserve"> 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வைத்திருந்த</w:t>
      </w:r>
      <w:r w:rsidRPr="00252E2E">
        <w:rPr>
          <w:rFonts w:ascii="Nirmala UI" w:hAnsi="Nirmala UI" w:cs="Nirmala UI"/>
          <w:sz w:val="25"/>
          <w:szCs w:val="25"/>
        </w:rPr>
        <w:t xml:space="preserve"> 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யுத்த</w:t>
      </w:r>
      <w:r w:rsidRPr="00252E2E">
        <w:rPr>
          <w:rFonts w:ascii="Nirmala UI" w:hAnsi="Nirmala UI" w:cs="Nirmala UI"/>
          <w:sz w:val="25"/>
          <w:szCs w:val="25"/>
        </w:rPr>
        <w:t xml:space="preserve"> 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வீரனான</w:t>
      </w:r>
      <w:r w:rsidRPr="00252E2E">
        <w:rPr>
          <w:rFonts w:ascii="Nirmala UI" w:hAnsi="Nirmala UI" w:cs="Nirmala UI"/>
          <w:sz w:val="25"/>
          <w:szCs w:val="25"/>
        </w:rPr>
        <w:t xml:space="preserve"> 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தாவீதும்</w:t>
      </w:r>
      <w:r w:rsidRPr="00252E2E">
        <w:rPr>
          <w:rFonts w:ascii="Nirmala UI" w:hAnsi="Nirmala UI" w:cs="Nirmala UI"/>
          <w:sz w:val="25"/>
          <w:szCs w:val="25"/>
        </w:rPr>
        <w:t xml:space="preserve">, 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அவனுக்கு</w:t>
      </w:r>
      <w:r w:rsidRPr="00252E2E">
        <w:rPr>
          <w:rFonts w:ascii="Nirmala UI" w:hAnsi="Nirmala UI" w:cs="Nirmala UI"/>
          <w:sz w:val="25"/>
          <w:szCs w:val="25"/>
        </w:rPr>
        <w:t xml:space="preserve"> 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முன்பாக</w:t>
      </w:r>
      <w:r w:rsidRPr="00252E2E">
        <w:rPr>
          <w:rFonts w:ascii="Nirmala UI" w:hAnsi="Nirmala UI" w:cs="Nirmala UI"/>
          <w:sz w:val="25"/>
          <w:szCs w:val="25"/>
        </w:rPr>
        <w:t xml:space="preserve"> </w:t>
      </w:r>
      <w:r w:rsidRPr="00252E2E">
        <w:rPr>
          <w:rFonts w:ascii="Nirmala UI" w:hAnsi="Nirmala UI" w:cs="Nirmala UI"/>
          <w:sz w:val="25"/>
          <w:szCs w:val="25"/>
          <w:cs/>
          <w:lang w:bidi="ta-IN"/>
        </w:rPr>
        <w:t>கோலியாத்தும்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பிரசங்கித்தேன்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அந்நாட்களில்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வயல்நிலத்தில்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சுகமளிக்கும்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கூட்டமும்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அறிந்தபடி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எங்குமேயில்லை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தெய்வீக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சுகமளித்தலை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விமர்சிக்கிற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எவ்வாறாக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ஜீவனைக்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305AD5" w:rsidRPr="00FC5A9A">
        <w:rPr>
          <w:rFonts w:ascii="Nirmala UI" w:hAnsi="Nirmala UI" w:cs="Nirmala UI"/>
          <w:sz w:val="25"/>
          <w:szCs w:val="25"/>
        </w:rPr>
        <w:t>Being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நடத்திய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7D7A110E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சிந்தையை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இழந்து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விட்டதாகவும்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மேய்ப்பர்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சொன்னார்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இங்கேயிருக்கும்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மேடையிலிருந்து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தாவீதைக்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பேசி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சேனைகளை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நிந்திப்பதற்கு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விருத்தசேதனமில்லாத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பெலிஸ்தியனை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விரும்புகிறீர்களா</w:t>
      </w:r>
      <w:r w:rsidRPr="00FC5A9A">
        <w:rPr>
          <w:rFonts w:ascii="Nirmala UI" w:hAnsi="Nirmala UI" w:cs="Nirmala UI"/>
          <w:sz w:val="25"/>
          <w:szCs w:val="25"/>
        </w:rPr>
        <w:t xml:space="preserve">?’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என்றேன்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4EED4C4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தொங்கினவனும்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சுருள்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முடியுள்ளவனும்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கவணைக்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பிடித்தவனாய்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இஸ்ரவேல்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இராணுவமும்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அவனுக்குப்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ஆட்டுத்தோலைப்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போர்த்துக்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நடந்து</w:t>
      </w:r>
      <w:r w:rsidRPr="00FC5A9A">
        <w:rPr>
          <w:rFonts w:ascii="Nirmala UI" w:hAnsi="Nirmala UI" w:cs="Nirmala UI"/>
          <w:sz w:val="25"/>
          <w:szCs w:val="25"/>
        </w:rPr>
        <w:t xml:space="preserve">, 19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நீளமுள்ள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ஈட்டியை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வருகிறான்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பத்தொன்பது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நீளமுள்ள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ஈட்டியின்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சேக்கல்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நிறையாயிருந்தது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20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பவுண்டுகள்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நிறையுள்ள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எஃகினால்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கூர்மையாக்கப்பட்டிருந்தது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விரல்கள்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பதினான்கு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நீளமாயிருந்தது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தாவீது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தொண்ணூறு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பவுண்டுகள்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எடையுள்ளவனாக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சிறியதும்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சண்டைக்கு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வருவதுமாகிய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வீட்டுச்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சேவலைப்போல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கீழுமாகக்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குதித்துக்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பெலிஸ்தியன்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இடத்தில்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தங்கியிருக்க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தங்கியிருக்கட்டும்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சேனைகளை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நிந்திப்பதற்கு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விருத்தசேதனமில்லாத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பெலிஸ்தியனை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விரும்புகிறீர்களா</w:t>
      </w:r>
      <w:r w:rsidRPr="00FC5A9A">
        <w:rPr>
          <w:rFonts w:ascii="Nirmala UI" w:hAnsi="Nirmala UI" w:cs="Nirmala UI"/>
          <w:sz w:val="25"/>
          <w:szCs w:val="25"/>
        </w:rPr>
        <w:t>?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என்னே</w:t>
      </w:r>
      <w:r w:rsidRPr="00FC5A9A">
        <w:rPr>
          <w:rFonts w:ascii="Nirmala UI" w:hAnsi="Nirmala UI" w:cs="Nirmala UI"/>
          <w:sz w:val="25"/>
          <w:szCs w:val="25"/>
        </w:rPr>
        <w:t xml:space="preserve">.)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எப்படிப்பட்ட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வீரன்</w:t>
      </w:r>
      <w:r w:rsidRPr="00FC5A9A">
        <w:rPr>
          <w:rFonts w:ascii="Nirmala UI" w:hAnsi="Nirmala UI" w:cs="Nirmala UI"/>
          <w:sz w:val="25"/>
          <w:szCs w:val="25"/>
        </w:rPr>
        <w:t>!</w:t>
      </w:r>
    </w:p>
    <w:p w14:paraId="00944C4A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>29.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சண்டைக்குப்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பயப்படுகிறீர்களா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பரலோகத்தின்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கவணைக்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சிங்கத்தையும்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கரடியையும்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கொல்லும்படி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அப்படியிருக்க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விருத்தசேதனமில்லாத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பெலிஸ்தியனை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கரங்களில்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ஒப்புக்கொடுப்பார்</w:t>
      </w:r>
      <w:r w:rsidRPr="00FC5A9A">
        <w:rPr>
          <w:rFonts w:ascii="Nirmala UI" w:hAnsi="Nirmala UI" w:cs="Nirmala UI"/>
          <w:sz w:val="25"/>
          <w:szCs w:val="25"/>
        </w:rPr>
        <w:t xml:space="preserve">?’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நிச்சயமாக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முதலாவது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வெற்றியைப்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கோலியாத்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கீழே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விழுந்தான்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இஸ்ரவேலின்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இராணுவமும்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தாவீதுக்குப்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பின்சென்றது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தலைகளை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வெட்டித்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துண்டாடினர்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இஸ்ரவேலரை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பெலிஸ்தியரை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தேசத்திலேயே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முறியடித்தார்கள்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பெலிஸ்தியர்களை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மூலைகளண்டையில்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விரட்டியடித்து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பட்டணங்களையும்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ஒவ்வொன்றையும்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பிடித்தார்கள்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வெற்றி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பெற்றார்கள்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4BC8EA5B" w14:textId="77777777" w:rsidR="00252E2E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சகோதரிகளே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தெய்வீக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சுகமளித்தல்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அற்புதங்களின்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நாட்கள்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விட்டன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இயற்கைக்கு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மேம்பட்ட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மண்டலத்தில்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செய்யப்பட்டது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அற்புதங்களின்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நாட்கள்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சென்றிருக்குமானால்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நாட்களும்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இயற்கைக்கு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மேம்பட்டவைகளில்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மரித்துப்போய்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விலகிச்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விடுவார்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அப்படித்தான்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செய்துள்ளார்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நித்தியமாயுள்ளன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1CD6E529" w14:textId="3EB54946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30.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காலத்திற்கு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பெண்கள்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ரேடியத்தைக்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முட்டாளாக்கிக்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கொண்டனர்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நீரில்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அமிழ்த்தி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கரங்களில்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அணிந்திருந்த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கைக்கடிகாரங்களின்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மீது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ரேடியத்தைப்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பூசினர்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இதன்மீது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பெண்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தவறாக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தூரிகையில்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எடுத்து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தடவிக்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கொண்டாள்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போட்டது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வருடங்களுக்குப்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பூதக்கண்ணாடியை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022CCE" w:rsidRPr="00FC5A9A">
        <w:rPr>
          <w:rFonts w:ascii="Nirmala UI" w:hAnsi="Nirmala UI" w:cs="Nirmala UI"/>
          <w:sz w:val="25"/>
          <w:szCs w:val="25"/>
        </w:rPr>
        <w:t>microscope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பெண்ணின்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மண்டையோட்டில்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பார்த்தனர்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அப்போது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ரேடியத்தின்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சத்தமானது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பர்ர்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ர்ர்ர்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ர்ர்ர்ர்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கேட்டுக்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கொண்டேயிருந்தது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முடிவேயில்லை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தொடர்ந்து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கொண்டேயிருக்கும்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நிற்கவே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7B22204C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ரேடியமானது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முடிவில்லாத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சத்தத்தைக்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முடிவில்லாத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நித்தியமான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இயற்கைக்கு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மேம்பட்ட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முழுவதும்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வல்லமையுள்ள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முழுவதும்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வரம்பற்ற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சர்வவல்லமையுள்ள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மாறாதவராய்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ஆதியிலிருந்தது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காலங்களிலும்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சர்வவல்லமையுள்ள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அதிகாரமுள்ள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இறங்கிச்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எழுதப்பட்டுள்ளது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சொல்லி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வார்த்தையின்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அடிப்படையில்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சத்துருவுக்கு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சவால்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உறுதியான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கொண்டிருக்கிறார்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673DEB9C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31.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சம்பவித்தது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சுகமளிக்கும்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கூட்டங்கள்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தொடங்கின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ஓரல்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ராபர்ட்ஸ்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டாமி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ஹிக்ஸ்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ஊழியக்களத்தின்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குறிப்பிடத்தக்க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மனிதர்களைப்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ஆயிரக்கணக்கான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மனுஷர்களும்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பட்டயங்களை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உருவிக்கொண்டு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சென்றனர்</w:t>
      </w:r>
      <w:r w:rsidRPr="00FC5A9A">
        <w:rPr>
          <w:rFonts w:ascii="Nirmala UI" w:hAnsi="Nirmala UI" w:cs="Nirmala UI"/>
          <w:sz w:val="25"/>
          <w:szCs w:val="25"/>
        </w:rPr>
        <w:t xml:space="preserve">: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வருகிறவர்களையும்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போகிறவர்களையும்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கீழுமாக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உள்ளேயும்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வெளியேயுமாக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வெட்டுகிற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பட்டயமானது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நினைவுகளை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வகையறுத்து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எலும்பிலுள்ள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ஊனையும்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பிரிக்கத்தக்கதாக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உருவக்குத்துகிறது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செய்யப்பட்டதை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வேதாகமங்களை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பட்டயங்களை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உருவினவர்களாய்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வெளியே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நடந்தனர்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கிருபையால்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உலகமும்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சுகமளிக்கும்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எழுப்புதலைக்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மட்டுமாக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சத்துருவை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ஜெயமெடுப்போம்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முடித்தவர்களாய்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இருப்போம்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</w:p>
    <w:p w14:paraId="4D849E02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இரண்டுக்கு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அளவுள்ள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1117E4" w:rsidRPr="00FC5A9A">
        <w:rPr>
          <w:rFonts w:ascii="Nirmala UI" w:hAnsi="Nirmala UI" w:cs="Nirmala UI"/>
          <w:sz w:val="25"/>
          <w:szCs w:val="25"/>
        </w:rPr>
        <w:t>little two by four churches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மற்றவைகளையும்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மேய்ப்பர்கள்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கொண்டவர்களாய்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தரிசனங்கண்டு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பட்டயத்தை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உருவி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சத்துருவுக்கு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சவால்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எப்படித்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தெரியும்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வியாதியிலும்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உபத்திரவத்திலும்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படுத்திருந்து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சர்வ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சுகமாக்கப்பட்ட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காங்கிரஸ்காரர்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உப்ஷா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இங்கிலாந்து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தேசத்தின்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ஜார்ஜ்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மன்னர்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அதைக்குறித்து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எதுவும்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...?...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நிச்சயமாக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>...</w:t>
      </w:r>
    </w:p>
    <w:p w14:paraId="73AE8080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32.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எலியாவினுடைய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எலிசாவினுடைய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இருதயத்தின்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வாஞ்சையும்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கொள்வதிலேயே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விரும்பினான்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எல்லாமுமாக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எல்லாமே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கொள்வதிலேயே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உறுதியாக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பற்றியிருந்தது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உத்தமமாக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தூண்டப்பட்டேன்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சுகத்திற்காக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தேவனைத்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துதித்துக்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கொண்டிருப்பதின்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இளைப்பாறிக்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கொண்டிருந்தால்</w:t>
      </w:r>
      <w:r w:rsidRPr="00FC5A9A">
        <w:rPr>
          <w:rFonts w:ascii="Nirmala UI" w:hAnsi="Nirmala UI" w:cs="Nirmala UI"/>
          <w:sz w:val="25"/>
          <w:szCs w:val="25"/>
        </w:rPr>
        <w:t>...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சுகமாக்கப்படும்படி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தீர்மானித்து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கிறிஸ்தவ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ஜீவியம்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தீர்மானித்து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தேவனிடத்தில்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சமாதானமாய்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தீர்மானித்து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தீர்மானித்து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சொல்கிறார்கள்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கூறுகிறது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மேய்ப்பர்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கூறுகிறார்கள்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கூறுகிறது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கவலையில்லை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தீர்மானித்து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இருதயத்தின்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குறிக்கோளாய்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அப்போது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போகிறீர்கள்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8849D2C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உறுதியாயுள்ளதை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கண்டபோது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உறுதியாயிருப்பதை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கண்டான்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வாக்குப்பண்ணினான்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வாக்குத்தத்தமானது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காணக்கூடுமானால்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விட்டுப்போகும்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...’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விடப்பட்டிருந்தது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விரும்பினான்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உனக்குக்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கிடைக்கும்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>.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கண்டால்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628E5F66" w14:textId="63075EFA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வியாதியஸ்தராயிருந்து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விரும்பினால்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கொடுத்திருக்கிறார்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நிரூபிக்க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விசுவாசிக்கக்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விசுவாசிக்கக்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கூடுமானால்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உங்களுடையதாக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தோற்கடிக்கப்</w:t>
      </w:r>
      <w:r w:rsidR="00185130">
        <w:rPr>
          <w:rFonts w:ascii="Nirmala UI" w:hAnsi="Nirmala UI" w:cs="Nirmala UI" w:hint="cs"/>
          <w:sz w:val="25"/>
          <w:szCs w:val="25"/>
          <w:cs/>
          <w:lang w:bidi="ta-IN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படாதிருங்கள்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AEEB1A9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33.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சால்வையினால்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தீர்க்கதரிசியாகிய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போர்த்திக்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கொண்டான்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எப்படிப்பட்ட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ஜெயவீரனின்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அணிவகுப்பு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ஜெயவீரனைப்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எப்படிப்பட்ட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கேட்டிருந்தான்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உணர்ந்தான்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வீரனைப்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நண்பர்களே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துதியுண்டாவதாக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இக்காலையில்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கிறிஸ்துவினுடைய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நீதியின்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உடுத்தின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விசுவாசியும்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வருகின்றனர்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அணுகுண்டுகள்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...?...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தரித்தவர்களாய்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ஜெயவீரனாய்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வருகிறீர்கள்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ஆமென்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>...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பயப்படாதீர்கள்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ஜெயித்தேன்</w:t>
      </w:r>
      <w:r w:rsidRPr="00FC5A9A">
        <w:rPr>
          <w:rFonts w:ascii="Nirmala UI" w:hAnsi="Nirmala UI" w:cs="Nirmala UI"/>
          <w:sz w:val="25"/>
          <w:szCs w:val="25"/>
        </w:rPr>
        <w:t xml:space="preserve">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ஐயா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ஞாபகம்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உள்ளதா</w:t>
      </w:r>
      <w:r w:rsidRPr="00FC5A9A">
        <w:rPr>
          <w:rFonts w:ascii="Nirmala UI" w:hAnsi="Nirmala UI" w:cs="Nirmala UI"/>
          <w:sz w:val="25"/>
          <w:szCs w:val="25"/>
        </w:rPr>
        <w:t>?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ஜெயித்திருக்கிறேன்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கூறினார்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2225F90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பயன்படுத்தப்பட்ட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47335A" w:rsidRPr="00FC5A9A">
        <w:rPr>
          <w:rFonts w:ascii="Nirmala UI" w:hAnsi="Nirmala UI" w:cs="Nirmala UI"/>
          <w:sz w:val="25"/>
          <w:szCs w:val="25"/>
        </w:rPr>
        <w:t>second- handed robe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அணிந்தவனாக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ஜெயவீரனைப்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உணர்ச்சியுடன்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சரியே</w:t>
      </w:r>
      <w:r w:rsidRPr="00FC5A9A">
        <w:rPr>
          <w:rFonts w:ascii="Nirmala UI" w:hAnsi="Nirmala UI" w:cs="Nirmala UI"/>
          <w:sz w:val="25"/>
          <w:szCs w:val="25"/>
        </w:rPr>
        <w:t xml:space="preserve">).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மரியாதையுடன்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போர்த்திக்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கொள்ளாதீர்கள்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சந்தேகத்தின்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பூச்சிகளால்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அரிக்கப்பட்டதும்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தோல்வியடைந்ததும்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மூடநம்பிக்கைகளை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உடையதும்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மேடுபள்ளங்களை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உடையதும்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ஓட்டைகள்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முழுவதுமாக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ஒழுகுவதுமானதுமாக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ஜெயவீரராகிய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வஸ்திரத்தைத்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முன்னொரு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பரிசுத்த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அபிஷேகத்தால்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இரட்சிப்பைக்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போதித்து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தெய்வீக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சுகமளித்தலைக்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போதித்து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தற்போது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மறுதலிக்கும்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அவிசுவாசத்தின்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விட்டில்பூச்சிகளாலும்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ஒவ்வொன்றாலும்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அரிக்கப்பட்ட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நம்பிக்கையை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யுத்தத்திலும்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தோல்வியடைந்திராத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போர்த்துக்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யோர்தானுக்குச்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பாதையில்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இருக்கிறீர்கள்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ஆமென்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7BB8CF81" w14:textId="2CD388B8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34.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பயன்படுத்தப்பட்ட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உண்மை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ஜனங்களிடம்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பயன்படுத்தப்பட்ட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யோர்தானண்டையில்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மாத்திரம்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செய்யாது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உணர்ந்து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மெதொடிஸ்டுகள்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பாப்டிஸ்டுகள்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பெந்தெகோஸ்தேக்கள்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பிரஸ்பிடேரியன்களாகிய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உண்மையல்லாத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வேதாகமத்தின்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கோட்பாடுகள்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வாக்குத்தத்தங்களாகிய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முறையில்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நெய்யப்பட்ட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எல்லாவற்றையும்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பெற்றுள்ளோம்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அவையெல்லாவற்றையும்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பெற்றுள்ளோம்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ஞானஸ்நானம்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அப்போஸ்தல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பிரகாரமாக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அப்போஸ்தல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தெய்வீக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சுகமளித்தலில்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கொண்டுள்ளோம்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தேவனிடத்தில்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வேதாகமத்தில்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பிரகாரமாக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வேதாகமம்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கூறுகிற</w:t>
      </w:r>
      <w:r w:rsidR="00185130">
        <w:rPr>
          <w:rFonts w:ascii="Nirmala UI" w:hAnsi="Nirmala UI" w:cs="Nirmala UI" w:hint="cs"/>
          <w:sz w:val="25"/>
          <w:szCs w:val="25"/>
          <w:cs/>
          <w:lang w:bidi="ta-IN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பிரகாரமாக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ஞானஸ்நானம்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பெற்றுள்ளோம்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பரிசுத்த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ஆவியைப்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பெற்றிருக்கிறோம்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அந்நிய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பாஷைகளில்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பேசுகிறோம்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அவையெல்லாவற்றையுமே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செய்கிறோம்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7BFD90E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மாத்திரமே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அவசியமானால்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குறைவை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கண்டுகொள்வாய்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போதிக்கலாம்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கூர்மையான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படைத்தவனாக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வேதசாஸ்திர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டாக்டர்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பட்டம்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FD0FFA" w:rsidRPr="00FC5A9A">
        <w:rPr>
          <w:rFonts w:ascii="Nirmala UI" w:hAnsi="Nirmala UI" w:cs="Nirmala UI"/>
          <w:sz w:val="25"/>
          <w:szCs w:val="25"/>
        </w:rPr>
        <w:t>D.D., Doctor of Divinity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தத்துவ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மேதையாக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0B6506" w:rsidRPr="00FC5A9A">
        <w:rPr>
          <w:rFonts w:ascii="Nirmala UI" w:hAnsi="Nirmala UI" w:cs="Nirmala UI"/>
          <w:sz w:val="25"/>
          <w:szCs w:val="25"/>
        </w:rPr>
        <w:t>Ph.D., Doctor of Philosophy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லத்தீன்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மொழியில்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டாக்டர்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பட்டம்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3E3222" w:rsidRPr="00FC5A9A">
        <w:rPr>
          <w:rFonts w:ascii="Nirmala UI" w:hAnsi="Nirmala UI" w:cs="Nirmala UI"/>
          <w:sz w:val="25"/>
          <w:szCs w:val="25"/>
        </w:rPr>
        <w:t>L.L.D., Doctor of Latin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பெற்றிருக்கலாம்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வகையான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பல்கலைக்கழக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பட்டங்களையும்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மெதொடிஸ்டு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பெந்தெகொஸ்தே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அசெம்பிளிஸ்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ஒருத்துவக்காரர்கள்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திருத்துவக்காரர்கள்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தொடக்கத்திலேயே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பயன்படுத்தப்பட்ட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மாத்திரமே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சரியே</w:t>
      </w:r>
      <w:r w:rsidRPr="00FC5A9A">
        <w:rPr>
          <w:rFonts w:ascii="Nirmala UI" w:hAnsi="Nirmala UI" w:cs="Nirmala UI"/>
          <w:sz w:val="25"/>
          <w:szCs w:val="25"/>
        </w:rPr>
        <w:t xml:space="preserve">.),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மனுஷரால்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உண்டாக்கப்பட்டு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போதிக்கப்பட்ட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கோட்பாடுகள்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போன்றவைகள்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49AD0D97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35.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கிறிஸ்தவனைக்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தரித்திருந்தும்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செய்வானோ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எதிர்பார்த்துக்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ஆற்றங்கரை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முழுவதும்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குற்றம்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கண்டுபிடிப்பவர்களின்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கவனத்தை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ஈர்க்கும்படியாக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போர்த்தினவனாக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வருகிறான்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வகையாக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அனுப்பப்பட்டிருந்தான்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கற்பிக்கப்பட்டிருந்தான்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ஒப்புக்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கொடுத்திருந்தான்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விசுவாசிக்கிறான்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தவறும்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கவனித்துக்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கொண்டிருக்கிறது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EEF36B2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தேவையாயுள்ளது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பள்ளிக்குச்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கல்வி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கற்று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மேதைகளாய்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வேதாகமத்தை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கிழித்துப்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கணிதத்தின்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சேர்க்கக்கூடும்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போதனையின்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காரியங்களைச்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செய்யக்கூடிய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அநேக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மனிதர்கள்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வேதாகமச்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சரித்திரத்தை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துல்லியமாக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நொடிப்பொழுதிலேயே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நரகமானது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பற்றி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எரிந்தது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அணைந்து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தண்ணீர்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ஞானஸ்நானம்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அழைக்கிறபடி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வஸ்திரமாகிய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2D2B1A" w:rsidRPr="00FC5A9A">
        <w:rPr>
          <w:rFonts w:ascii="Nirmala UI" w:hAnsi="Nirmala UI" w:cs="Nirmala UI"/>
          <w:sz w:val="25"/>
          <w:szCs w:val="25"/>
        </w:rPr>
        <w:t>the robe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ஆவிக்குரிய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ஞானஸ்நானத்தையும்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ஒவ்வொன்றையும்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ஒழுங்கில்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வைத்துள்ளனர்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அதைத்தான்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செய்தான்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0A12002B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36.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நெருக்கடியான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எதிர்கொள்வதற்கு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கூக்குரலிட்டான்</w:t>
      </w:r>
      <w:r w:rsidRPr="00FC5A9A">
        <w:rPr>
          <w:rFonts w:ascii="Nirmala UI" w:hAnsi="Nirmala UI" w:cs="Nirmala UI"/>
          <w:sz w:val="25"/>
          <w:szCs w:val="25"/>
        </w:rPr>
        <w:t>?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எங்கே</w:t>
      </w:r>
      <w:r w:rsidRPr="00FC5A9A">
        <w:rPr>
          <w:rFonts w:ascii="Nirmala UI" w:hAnsi="Nirmala UI" w:cs="Nirmala UI"/>
          <w:sz w:val="25"/>
          <w:szCs w:val="25"/>
        </w:rPr>
        <w:t xml:space="preserve">?’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சால்வையல்ல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உலகத்திற்குத்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என்னவெனில்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வல்லமையாகும்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அந்நிய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பாஷை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பேசிக்கொண்டும்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சத்தமிட்டுக்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ஓடலாம்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என்னவெனில்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அப்போஸ்தலர்களின்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ஜீவனையும்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இயற்கையாகவே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விளைவிக்கும்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பெந்தெகோஸ்தேயின்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வல்லமையாகும்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பயன்படுத்தப்பட்ட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அங்கியெல்லாம்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சரிதான்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இருதயத்தில்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தேவனிடத்திலிருந்து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கிளர்ச்சியூட்டப்பட்ட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அழைப்பு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தேவையாயிருந்தது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தேவனிடத்திலிருந்து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புதிய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அபிஷேகம்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தேவைப்பட்டது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ஆற்றண்டை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பயன்படுத்தப்பட்ட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அணிந்திருந்தான்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புத்தம்புதிய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தேவனிடத்திலிருந்து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முதல்தரமான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அழைப்பு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தேவைப்பட்டது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அற்புதங்களை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நடப்பிப்பதற்கு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தேவனிடத்திலிருந்து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முதல்தரமான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தேவைப்பட்டது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6F9D1941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37.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தேவனிடத்தில்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கேட்பதற்கு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பயப்படாதே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பண்ணியிருக்கிற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எதற்காகவும்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வற்புறுத்திக்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கேள்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சர்வ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வல்லமையுள்ளவரும்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முழுவதும்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வல்லமையுள்ளவருமான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அறிமுகப்படுத்தி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ஊழியக்காரனாக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இருப்பேனானால்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கிரியைகளை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கட்டாயமாக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கிரியைகளைச்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சம்பவிக்கும்படி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மனுஷனாய்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செய்யும்படி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கூறியுள்ளார்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வேண்டியதாய்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அழைத்து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பண்ணியுள்ளீர்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கூறிக்கொண்டு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நிற்க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78DED62F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>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பரிசுத்த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கொள்வீர்கள்</w:t>
      </w:r>
      <w:r w:rsidRPr="00FC5A9A">
        <w:rPr>
          <w:rFonts w:ascii="Nirmala UI" w:hAnsi="Nirmala UI" w:cs="Nirmala UI"/>
          <w:sz w:val="25"/>
          <w:szCs w:val="25"/>
        </w:rPr>
        <w:t>.’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</w:t>
      </w:r>
      <w:r w:rsidRPr="00FC5A9A">
        <w:rPr>
          <w:rFonts w:ascii="Nirmala UI" w:hAnsi="Nirmala UI" w:cs="Nirmala UI"/>
          <w:sz w:val="25"/>
          <w:szCs w:val="25"/>
        </w:rPr>
        <w:t xml:space="preserve">. 1:8).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பரிசுத்த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பிற்பாடு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தரிப்பிக்கப்பட்ட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பிற்பாடு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கொள்வீர்கள்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இருக்கிறீர்கள்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17CBC7C8" w14:textId="4A30C3E6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சகோதரியே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ஒவ்வொருவரும்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வியாதியஸ்தருக்காக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ஜெபிப்பதற்கு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கூறுவேனாக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ஒத்தாசையினால்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கூறுவேனாக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தாவீது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கோலியாத்தின்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மேடையில்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வருடங்களுக்கு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பிரசங்கித்துக்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ஜெபித்தீர்கள்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தடை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கோலியாத்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போட்டார்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முட்டுக்கட்டையாய்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இருப்பது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என்னவெனில்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குறைவு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குறைபாடு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சுற்றிலும்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இச்சிறு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கூடாரத்தின்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மீண்டும்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எங்கே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சந்தித்த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எங்கே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தைரியத்தை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தாரும்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பலத்தை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அருளும்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அசையாத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உறுதியான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சிந்தையை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தாரும்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வந்தாலும்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போனாலும்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எவ்வளவு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இருளாக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எவ்வாறு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தோற்றமளிக்கிறது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காணப்படுகிறது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அக்கறையில்லை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செல்லுங்கள்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வாக்குத்தத்தம்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உண்மையாயுள்ளது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கதறிக்</w:t>
      </w:r>
      <w:r w:rsidR="00185130">
        <w:rPr>
          <w:rFonts w:ascii="Nirmala UI" w:hAnsi="Nirmala UI" w:cs="Nirmala UI" w:hint="cs"/>
          <w:sz w:val="25"/>
          <w:szCs w:val="25"/>
          <w:cs/>
          <w:lang w:bidi="ta-IN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7FBBFD1F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38.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சகோதரியே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இந்நாட்களில்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ஒன்றில்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இங்கேயிருக்கும்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பாவியான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நண்பர்களே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கிறிஸ்தவத்தைப்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பாவனை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ஜனங்களாகிய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சேர்ந்து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அருமையானது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விரோதமாக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மெத்தப்படித்த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அருமையான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கல்விக்கு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விரோதமாகவோ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வேதசாஸ்திரத்திற்கு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விரோதமாகவோ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விரோதமானவன்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எங்கே</w:t>
      </w:r>
      <w:r w:rsidRPr="00FC5A9A">
        <w:rPr>
          <w:rFonts w:ascii="Nirmala UI" w:hAnsi="Nirmala UI" w:cs="Nirmala UI"/>
          <w:sz w:val="25"/>
          <w:szCs w:val="25"/>
        </w:rPr>
        <w:t>?</w:t>
      </w:r>
    </w:p>
    <w:p w14:paraId="69EA9AAD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அவையெல்லாவற்றிற்கும்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எலியாவல்ல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நதியை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பிளந்தது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எலியாவல்ல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சால்வையல்ல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தோளில்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வைத்திருக்கிறான்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மடித்து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மடித்து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ஒருவிதமாக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அசைத்த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இல்லாதிருந்தது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பிறகு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அறிந்தவனாக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எங்கே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எங்கே</w:t>
      </w:r>
      <w:r w:rsidRPr="00FC5A9A">
        <w:rPr>
          <w:rFonts w:ascii="Nirmala UI" w:hAnsi="Nirmala UI" w:cs="Nirmala UI"/>
          <w:sz w:val="25"/>
          <w:szCs w:val="25"/>
        </w:rPr>
        <w:t xml:space="preserve">?’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கதறினான்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அப்போது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தீர்க்கதரிசியை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அசைத்தது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வீசி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தண்ணீரில்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அடித்தான்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அவள்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நதி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பிளந்தாள்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அந்நாளின்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பாதிரிமாரின்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முன்னிலையில்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குற்றம்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கண்டுபிடிப்பவர்களின்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முன்னால்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இவனும்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சென்றான்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683CC7F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39.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அவசியமில்லை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தேவையாயுள்ளது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எப்படியிருந்த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போதிலும்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மீண்டும்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வருவதும்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பற்றிப்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பிடிக்க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வார்த்தையே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சரியானது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அழைப்பு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விடுப்பதும்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அவசியமாயுள்ளது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இங்கேயிருக்கும்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ஒவ்வொருவரும்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நோக்கியுள்ள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பாதையில்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செல்லும்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மனிதர்களாய்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இருக்கிறோம்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இரவு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அவ்விடத்தை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அடையப்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ஜெயவீரனைப்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வித்தியாசமான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பயன்படுத்தப்பட்ட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அணிந்திருந்தான்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அணிந்திருந்த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மனிதனை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7ED06F39" w14:textId="4BD82C3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40.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சகோதரியே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இக்காலைகளில்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பிற்பகல்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சிந்தித்துக்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சகோதரி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ரைட்டிடம்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வேண்டாம்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சந்தோஷமான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திருமண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நாளாக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விருந்திற்குப்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அன்றொரு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ஐம்பது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வயதைக்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அவர்களிருவரும்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வயதானவர்களாகவும்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துன்பப்படுகிற</w:t>
      </w:r>
      <w:r w:rsidR="00185130">
        <w:rPr>
          <w:rFonts w:ascii="Nirmala UI" w:hAnsi="Nirmala UI" w:cs="Nirmala UI" w:hint="cs"/>
          <w:sz w:val="25"/>
          <w:szCs w:val="25"/>
          <w:cs/>
          <w:lang w:bidi="ta-IN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வர்களாயும்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நாற்பத்தேழு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வயதாகிறது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பிறப்பதற்கு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வருடங்களுக்கு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முன்பே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விவாகமாகி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விட்டது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எண்ணினேன்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நாற்பத்தேழு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அணிவகுத்து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வரவேண்டியவனாக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சென்றடையப்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எதிர்பாராத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விபத்தாக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ஆகாய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விமானத்திலிருந்து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விழ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நேரிடலாம்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ஒருவேளை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பிசாசினுடைய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ஓரிடத்தில்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சுடப்பட்டு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மரிக்கலாம்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எப்படி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போய்க்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தெரியாது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தெரியும்</w:t>
      </w:r>
      <w:r w:rsidRPr="00FC5A9A">
        <w:rPr>
          <w:rFonts w:ascii="Nirmala UI" w:hAnsi="Nirmala UI" w:cs="Nirmala UI"/>
          <w:sz w:val="25"/>
          <w:szCs w:val="25"/>
        </w:rPr>
        <w:t xml:space="preserve">: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போய்க்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அடையும்போது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பயன்படுத்தப்பட்ட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அங்கியைப்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பெற்றிருக்கிறேனா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நம்பிக்கை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வைக்கவில்லை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ஏனெனில்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நல்லதல்ல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1D47E0C2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பெற்றுக்கொண்ட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கிழித்தெறிந்து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கண்டுகொண்ட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விதமாகத்தான்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சுயத்தையும்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கருத்துக்களையும்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முட்டாள்தனத்தையும்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இழிவான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கிழித்தெறிந்து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பாப்டிஸ்டு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பிரசங்கியாக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எண்ணினேன்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கிழித்தெறிந்து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வஸ்திரத்தைத்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தரித்துக்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யோர்தானண்டையில்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வரும்போது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போர்த்தப்பட்டவனாக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காண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பின்தொடர்வார்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ஒருநாளில்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சென்றடைவோம்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ஒருகணம்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ஜெபிப்போம்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6986407A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41.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பரலோகப்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பிதாவே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ஜெயவீரர்களாக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நோக்கிய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அணிவகுப்பில்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யோர்தானண்டையில்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வேண்டியவர்களாயுள்ளோம்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மரணமாகும்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ஓ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தேவனிடத்திலிருந்து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பிரிக்கப்படுதல்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பயங்கரமான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சென்றடைந்த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–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தன்மேல்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எடுத்த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உமது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பார்வைக்கு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பிரியமானவனான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பரலோகத்திற்குள்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உம்மோடு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போனீர்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எலிசா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அணிந்திருந்தான்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எனவே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எலியாவின்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சால்வையுடன்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மரணமாகிய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யோர்தானண்டையில்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இருந்தான்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ஏற்றுக்கொள்ளப்பட்டது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திறந்து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சென்றான்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5E64658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அன்புள்ள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வேண்டியவர்களாயிருக்கிறோம்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கிரியைகளைக்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எங்களிடம்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எதுவும்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இல்லை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உலகத்திலுள்ள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எங்களால்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விரும்பவில்லை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இயேசுவின்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தகுதியின்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பேரிலேயே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முழுவதுமாக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நம்பிக்கை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வைத்துள்ளேன்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மரணத்திலிருந்து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உயிரோடெழச்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செய்தீர்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சமூகத்திற்குள்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கொண்டுவரப்பட்டு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என்றென்றுமாக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உம்மிடம்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விசுவாசம்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நேசிக்கிறேன்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கிருபையினாலே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உடுத்துவித்துள்ளார்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4C97EABF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பிதாவே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யுத்தத்தின்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நாட்களில்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எங்களுக்கு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உதவி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மனுஷன்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கிரியைகளை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பரிசுத்த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வல்லமையை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அழைக்கட்டும்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அருளும்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கேட்கிறோம்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7B158124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42.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தலைகளை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வணங்கியிருக்கையில்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வஸ்திரமில்லாமல்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யோர்தானுக்கு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நடந்து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செல்ல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முயற்சிக்கும்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நபராவது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இருக்கிறார்களா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வியப்படைந்து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இயேசு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வஸ்திரமில்லாமல்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சமயம்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குமாரனின்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அணிந்திருந்த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நபராவது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இங்கிருந்தால்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இல்லாமலிருக்குமோ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வியப்படைகிறேன்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உயர்த்தி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அன்புள்ள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</w:t>
      </w:r>
      <w:r w:rsidRPr="00FC5A9A">
        <w:rPr>
          <w:rFonts w:ascii="Nirmala UI" w:hAnsi="Nirmala UI" w:cs="Nirmala UI"/>
          <w:sz w:val="25"/>
          <w:szCs w:val="25"/>
        </w:rPr>
        <w:t>û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ளியில்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ஏற்றுக்கொள்ள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சீமாட்டியே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ஆசீர்வதிப்பாராக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...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உயர்த்தும்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உண்டா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ஆசீர்வதிப்பாராக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உயர்த்தும்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இருக்கிறீர்களா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பையனே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ஆசீர்வதிப்பாராக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வாலிபனே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ஆசீர்வதிப்பாராக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யாராவது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கரத்தை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உயர்த்துவீர்களா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பின்னாலிருக்கும்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ஐயா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உம்மை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ஆசீர்வதிப்பாராக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03084788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43.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கூறுங்கள்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ஒத்தாசையால்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நீதியையும்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கருத்துக்களையும்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சுகபோகத்தின்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நினைவுகளையும்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பெரிய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ஜீவித்துக்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பாவத்தையும்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மீது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வேளையில்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போர்த்த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உபயோகப்படுத்துவேன்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பரிபூரணமான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அறிவேன்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கூறுங்கள்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மகனே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ஆசீர்வதிப்பாராக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ஒருவர்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சற்று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உயர்த்துவேன்</w:t>
      </w:r>
      <w:r w:rsidRPr="00FC5A9A">
        <w:rPr>
          <w:rFonts w:ascii="Nirmala UI" w:hAnsi="Nirmala UI" w:cs="Nirmala UI"/>
          <w:sz w:val="25"/>
          <w:szCs w:val="25"/>
        </w:rPr>
        <w:t xml:space="preserve">...’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கூறுகிறார்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உயர்த்தி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ஜீவியத்தில்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பரிசுத்த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ஆவியை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நீதியினால்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போர்த்தப்பட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அந்நாளில்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அவ்விடத்தை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அடையும்போது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யாரோ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ஒருவரிடம்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கொஞ்சம்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நிலக்கரியை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வாங்கினேன்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உங்களுக்குத்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இதைச்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செய்தேன்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கூறிக்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கொடுக்கப்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போவதில்லை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அருமையானது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மிகவும்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அருமையானது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அதற்காக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ஏதோவொன்று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ஜீவிக்கும்படியாக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மரிக்க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வேண்டியிருந்தது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அதைக்குறித்த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செயல்பாட்டின்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மூலமாக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மட்டுமே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இரட்சிக்கப்பட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முடியும்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உயர்த்தி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;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வழிகளை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பாதையின்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முடிவுக்கு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வரும்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தயவாய்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வேண்டுமென்று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விரும்புகிறேன்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கூறுவீர்களா</w:t>
      </w:r>
      <w:r w:rsidRPr="00FC5A9A">
        <w:rPr>
          <w:rFonts w:ascii="Nirmala UI" w:hAnsi="Nirmala UI" w:cs="Nirmala UI"/>
          <w:sz w:val="25"/>
          <w:szCs w:val="25"/>
        </w:rPr>
        <w:t xml:space="preserve">?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சீமாட்டியே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ஆசீர்வதிப்பாராக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உன்னை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ஆசீர்வதிப்பாராக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ஜெபிக்கப்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</w:p>
    <w:p w14:paraId="6FACCCD9" w14:textId="77777777" w:rsidR="00DF0058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</w:rPr>
        <w:t xml:space="preserve">44.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நீதியுள்ள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பரலோகப்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பிதாவே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ஏழு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எட்டு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உயர்த்தப்பட்டுள்ளன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தகுதி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நிலைமை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தெரியாது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அவர்களைக்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குறித்துள்ள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எல்லாவற்றையும்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அறிந்திருக்கிறீர்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எனக்குத்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தெரியாது</w:t>
      </w:r>
      <w:r w:rsidRPr="00FC5A9A">
        <w:rPr>
          <w:rFonts w:ascii="Nirmala UI" w:hAnsi="Nirmala UI" w:cs="Nirmala UI"/>
          <w:sz w:val="25"/>
          <w:szCs w:val="25"/>
        </w:rPr>
        <w:t xml:space="preserve">. 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தேவையில்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lastRenderedPageBreak/>
        <w:t>தேவையில்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என்பதை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உணர்ந்துள்ளனர்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இப்பொழுது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சமீபமாயிருக்கும்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நேரத்தையும்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அணுகுண்டுகளையும்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எங்களுக்காக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காத்திருக்கும்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மகத்தான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காரியங்களையும்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கண்டு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நெருக்கப்படுகிற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ஒத்தாசையை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ஏற்றுக்கொள்ள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வாஞ்சிக்கின்றனர்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p w14:paraId="533B93A0" w14:textId="77777777" w:rsidR="008434BA" w:rsidRPr="00FC5A9A" w:rsidRDefault="00DF0058" w:rsidP="00FC5A9A">
      <w:pPr>
        <w:spacing w:before="240" w:after="0"/>
        <w:jc w:val="both"/>
        <w:rPr>
          <w:rFonts w:ascii="Nirmala UI" w:hAnsi="Nirmala UI" w:cs="Nirmala UI"/>
          <w:sz w:val="25"/>
          <w:szCs w:val="25"/>
        </w:rPr>
      </w:pP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பரலோகப்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பிதாவே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நீர்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ஜனங்களை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ஆசீர்வதித்து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உம்முடைய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மேல்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வைத்து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அக்கிரமங்கள்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சந்தேகங்கள்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எல்லாவற்றையும்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நீக்கிப்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போடுவீராக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பழைமையான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பூச்சியால்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அரிக்கப்பட்ட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சுயநீதியாகிய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வஸ்திரங்களை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தூர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எறியட்டும்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மூடநம்பிக்கை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சபை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சார்ந்த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அரிக்கும்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புழுக்களும்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சில்வண்டுகளும்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விட்டில்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பூச்சிகளும்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அரித்து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மற்றும்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அவைகளில்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பொத்தல்களை</w:t>
      </w:r>
      <w:r w:rsidRPr="00FC5A9A">
        <w:rPr>
          <w:rFonts w:ascii="Nirmala UI" w:hAnsi="Nirmala UI" w:cs="Nirmala UI"/>
          <w:sz w:val="25"/>
          <w:szCs w:val="25"/>
        </w:rPr>
        <w:t xml:space="preserve"> (</w:t>
      </w:r>
      <w:r w:rsidR="00D7330B" w:rsidRPr="00FC5A9A">
        <w:rPr>
          <w:rFonts w:ascii="Nirmala UI" w:hAnsi="Nirmala UI" w:cs="Nirmala UI"/>
          <w:sz w:val="25"/>
          <w:szCs w:val="25"/>
        </w:rPr>
        <w:t>holes</w:t>
      </w:r>
      <w:r w:rsidRPr="00FC5A9A">
        <w:rPr>
          <w:rFonts w:ascii="Nirmala UI" w:hAnsi="Nirmala UI" w:cs="Nirmala UI"/>
          <w:sz w:val="25"/>
          <w:szCs w:val="25"/>
        </w:rPr>
        <w:t xml:space="preserve">)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உண்டாக்கின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அதிக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காலம்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பிடித்திருக்க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மாட்டார்கள்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அப்படியே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தூர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எறிந்து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அங்கு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சென்று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கர்த்தராகிய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இயேசுவினுடைய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வஸ்திரத்தை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பெற்றுக்கொண்டு</w:t>
      </w:r>
      <w:r w:rsidRPr="00FC5A9A">
        <w:rPr>
          <w:rFonts w:ascii="Nirmala UI" w:hAnsi="Nirmala UI" w:cs="Nirmala UI"/>
          <w:sz w:val="25"/>
          <w:szCs w:val="25"/>
        </w:rPr>
        <w:t>, ‘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நம்பிக்கையாய்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இருக்கிறேன்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என்னையே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போர்த்துக்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நீதியிலோ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அல்லது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என்னுடைய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சொந்த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எண்ணங்களிலோ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அல்ல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ஆனால்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இந்த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மணி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நேர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முதற்கொண்டு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உம்மில்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நம்பிக்கை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கொள்கிறேன்</w:t>
      </w:r>
      <w:r w:rsidRPr="00FC5A9A">
        <w:rPr>
          <w:rFonts w:ascii="Nirmala UI" w:hAnsi="Nirmala UI" w:cs="Nirmala UI"/>
          <w:sz w:val="25"/>
          <w:szCs w:val="25"/>
        </w:rPr>
        <w:t xml:space="preserve">’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என்று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கூறட்டும்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பிதாவே</w:t>
      </w:r>
      <w:r w:rsidRPr="00FC5A9A">
        <w:rPr>
          <w:rFonts w:ascii="Nirmala UI" w:hAnsi="Nirmala UI" w:cs="Nirmala UI"/>
          <w:sz w:val="25"/>
          <w:szCs w:val="25"/>
        </w:rPr>
        <w:t xml:space="preserve">,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அவர்கள்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அதைப்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பெற்றுக்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கொள்ளும்படியாக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அதை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அருளும்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நாங்கள்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கிறிஸ்துவின்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நாமத்தில்</w:t>
      </w:r>
      <w:r w:rsidRPr="00FC5A9A">
        <w:rPr>
          <w:rFonts w:ascii="Nirmala UI" w:hAnsi="Nirmala UI" w:cs="Nirmala UI"/>
          <w:sz w:val="25"/>
          <w:szCs w:val="25"/>
        </w:rPr>
        <w:t xml:space="preserve">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கேட்கிறோம்</w:t>
      </w:r>
      <w:r w:rsidRPr="00FC5A9A">
        <w:rPr>
          <w:rFonts w:ascii="Nirmala UI" w:hAnsi="Nirmala UI" w:cs="Nirmala UI"/>
          <w:sz w:val="25"/>
          <w:szCs w:val="25"/>
        </w:rPr>
        <w:t xml:space="preserve">. </w:t>
      </w:r>
      <w:r w:rsidRPr="00FC5A9A">
        <w:rPr>
          <w:rFonts w:ascii="Nirmala UI" w:hAnsi="Nirmala UI" w:cs="Nirmala UI"/>
          <w:sz w:val="25"/>
          <w:szCs w:val="25"/>
          <w:cs/>
          <w:lang w:bidi="ta-IN"/>
        </w:rPr>
        <w:t>ஆமென்</w:t>
      </w:r>
      <w:r w:rsidRPr="00FC5A9A">
        <w:rPr>
          <w:rFonts w:ascii="Nirmala UI" w:hAnsi="Nirmala UI" w:cs="Nirmala UI"/>
          <w:sz w:val="25"/>
          <w:szCs w:val="25"/>
        </w:rPr>
        <w:t>.</w:t>
      </w:r>
    </w:p>
    <w:sectPr w:rsidR="008434BA" w:rsidRPr="00FC5A9A" w:rsidSect="00571F09">
      <w:headerReference w:type="even" r:id="rId6"/>
      <w:headerReference w:type="default" r:id="rId7"/>
      <w:pgSz w:w="11907" w:h="16838" w:code="9"/>
      <w:pgMar w:top="1440" w:right="1440" w:bottom="1440" w:left="1440" w:header="720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B74F" w14:textId="77777777" w:rsidR="003568A1" w:rsidRDefault="003568A1" w:rsidP="00670D38">
      <w:pPr>
        <w:spacing w:after="0" w:line="240" w:lineRule="auto"/>
      </w:pPr>
      <w:r>
        <w:separator/>
      </w:r>
    </w:p>
  </w:endnote>
  <w:endnote w:type="continuationSeparator" w:id="0">
    <w:p w14:paraId="6A1938D6" w14:textId="77777777" w:rsidR="003568A1" w:rsidRDefault="003568A1" w:rsidP="0067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15FD" w14:textId="77777777" w:rsidR="003568A1" w:rsidRDefault="003568A1" w:rsidP="00670D38">
      <w:pPr>
        <w:spacing w:after="0" w:line="240" w:lineRule="auto"/>
      </w:pPr>
      <w:r>
        <w:separator/>
      </w:r>
    </w:p>
  </w:footnote>
  <w:footnote w:type="continuationSeparator" w:id="0">
    <w:p w14:paraId="2B6EFBEC" w14:textId="77777777" w:rsidR="003568A1" w:rsidRDefault="003568A1" w:rsidP="00670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0255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A47624" w14:textId="0368BEE0" w:rsidR="00670D38" w:rsidRDefault="00670D3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3586B" w14:textId="77777777" w:rsidR="00670D38" w:rsidRDefault="00670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333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FA12E7" w14:textId="749114A8" w:rsidR="00D96BFE" w:rsidRDefault="00D96B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1F4C7" w14:textId="77777777" w:rsidR="00D96BFE" w:rsidRDefault="00D96B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326"/>
    <w:rsid w:val="00022CCE"/>
    <w:rsid w:val="000B6506"/>
    <w:rsid w:val="000F225A"/>
    <w:rsid w:val="001117E4"/>
    <w:rsid w:val="00150326"/>
    <w:rsid w:val="001535BB"/>
    <w:rsid w:val="00185130"/>
    <w:rsid w:val="001926D9"/>
    <w:rsid w:val="002258F2"/>
    <w:rsid w:val="00244F52"/>
    <w:rsid w:val="00250EFC"/>
    <w:rsid w:val="00252E2E"/>
    <w:rsid w:val="002C7161"/>
    <w:rsid w:val="002D2B1A"/>
    <w:rsid w:val="00305AD5"/>
    <w:rsid w:val="003417E3"/>
    <w:rsid w:val="003568A1"/>
    <w:rsid w:val="00372DC3"/>
    <w:rsid w:val="003A41BE"/>
    <w:rsid w:val="003E3222"/>
    <w:rsid w:val="0046290A"/>
    <w:rsid w:val="0046446B"/>
    <w:rsid w:val="0047335A"/>
    <w:rsid w:val="004A6FC1"/>
    <w:rsid w:val="0056115F"/>
    <w:rsid w:val="00571F09"/>
    <w:rsid w:val="005A64A6"/>
    <w:rsid w:val="005F444A"/>
    <w:rsid w:val="00637AA4"/>
    <w:rsid w:val="00670D38"/>
    <w:rsid w:val="0069037B"/>
    <w:rsid w:val="00730292"/>
    <w:rsid w:val="008434BA"/>
    <w:rsid w:val="00857A8C"/>
    <w:rsid w:val="008B2FED"/>
    <w:rsid w:val="00921102"/>
    <w:rsid w:val="009B6723"/>
    <w:rsid w:val="00B36C7F"/>
    <w:rsid w:val="00C12097"/>
    <w:rsid w:val="00CB4D45"/>
    <w:rsid w:val="00CE5115"/>
    <w:rsid w:val="00D01D9E"/>
    <w:rsid w:val="00D7330B"/>
    <w:rsid w:val="00D96BFE"/>
    <w:rsid w:val="00DA1A9D"/>
    <w:rsid w:val="00DC7454"/>
    <w:rsid w:val="00DF0058"/>
    <w:rsid w:val="00E04B43"/>
    <w:rsid w:val="00E36BCB"/>
    <w:rsid w:val="00E54DEB"/>
    <w:rsid w:val="00EB2A20"/>
    <w:rsid w:val="00EB2ED9"/>
    <w:rsid w:val="00F146BC"/>
    <w:rsid w:val="00F21035"/>
    <w:rsid w:val="00FC4FBE"/>
    <w:rsid w:val="00FC5A9A"/>
    <w:rsid w:val="00FD0FFA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79EFAD"/>
  <w15:docId w15:val="{7B10F1DF-FFDC-49A4-A3DA-400AEC02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20"/>
  </w:style>
  <w:style w:type="paragraph" w:styleId="Heading1">
    <w:name w:val="heading 1"/>
    <w:basedOn w:val="Normal"/>
    <w:next w:val="Normal"/>
    <w:link w:val="Heading1Char"/>
    <w:uiPriority w:val="9"/>
    <w:qFormat/>
    <w:rsid w:val="00C120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0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2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70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D38"/>
  </w:style>
  <w:style w:type="paragraph" w:styleId="Footer">
    <w:name w:val="footer"/>
    <w:basedOn w:val="Normal"/>
    <w:link w:val="FooterChar"/>
    <w:uiPriority w:val="99"/>
    <w:unhideWhenUsed/>
    <w:rsid w:val="00670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40</Pages>
  <Words>6834</Words>
  <Characters>59258</Characters>
  <Application>Microsoft Office Word</Application>
  <DocSecurity>0</DocSecurity>
  <Lines>1378</Lines>
  <Paragraphs>159</Paragraphs>
  <ScaleCrop>false</ScaleCrop>
  <Company>CtrlSoft</Company>
  <LinksUpToDate>false</LinksUpToDate>
  <CharactersWithSpaces>65933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PAUL</cp:lastModifiedBy>
  <cp:revision>74</cp:revision>
  <cp:lastPrinted>2019-10-07T09:48:00Z</cp:lastPrinted>
  <dcterms:created xsi:type="dcterms:W3CDTF">2019-03-30T13:44:00Z</dcterms:created>
  <dcterms:modified xsi:type="dcterms:W3CDTF">2023-04-03T17:08:00Z</dcterms:modified>
</cp:coreProperties>
</file>